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576"/>
      </w:tblGrid>
      <w:tr w:rsidR="00760879" w:rsidTr="00760879">
        <w:tc>
          <w:tcPr>
            <w:tcW w:w="9576" w:type="dxa"/>
          </w:tcPr>
          <w:p w:rsidR="00760879" w:rsidRPr="00B84481" w:rsidRDefault="00760879" w:rsidP="00760879">
            <w:pPr>
              <w:jc w:val="center"/>
              <w:rPr>
                <w:rFonts w:ascii="Comic Sans MS" w:hAnsi="Comic Sans MS" w:cs="Times New Roman"/>
                <w:sz w:val="40"/>
                <w:szCs w:val="40"/>
              </w:rPr>
            </w:pPr>
            <w:bookmarkStart w:id="0" w:name="_GoBack"/>
            <w:bookmarkEnd w:id="0"/>
            <w:r w:rsidRPr="00B84481">
              <w:rPr>
                <w:rFonts w:ascii="Comic Sans MS" w:hAnsi="Comic Sans MS" w:cs="Times New Roman"/>
                <w:sz w:val="40"/>
                <w:szCs w:val="40"/>
              </w:rPr>
              <w:t>The Gun</w:t>
            </w:r>
          </w:p>
          <w:p w:rsidR="00760879" w:rsidRDefault="00760879" w:rsidP="00760879">
            <w:pPr>
              <w:jc w:val="center"/>
              <w:rPr>
                <w:rFonts w:ascii="Comic Sans MS" w:hAnsi="Comic Sans MS" w:cs="Times New Roman"/>
                <w:sz w:val="24"/>
                <w:szCs w:val="24"/>
              </w:rPr>
            </w:pPr>
            <w:r w:rsidRPr="00B84481">
              <w:rPr>
                <w:rFonts w:ascii="Comic Sans MS" w:hAnsi="Comic Sans MS" w:cs="Times New Roman"/>
                <w:sz w:val="24"/>
                <w:szCs w:val="24"/>
              </w:rPr>
              <w:t>by Carol Ellis</w:t>
            </w:r>
          </w:p>
        </w:tc>
      </w:tr>
    </w:tbl>
    <w:p w:rsidR="00B84481" w:rsidRPr="00CE7B98" w:rsidRDefault="00CE7B98" w:rsidP="00B84481">
      <w:pPr>
        <w:spacing w:after="0" w:line="360" w:lineRule="auto"/>
        <w:ind w:firstLine="720"/>
        <w:rPr>
          <w:rFonts w:cs="Times New Roman"/>
        </w:rPr>
      </w:pPr>
      <w:r>
        <w:rPr>
          <w:noProof/>
        </w:rPr>
        <w:drawing>
          <wp:anchor distT="0" distB="0" distL="114300" distR="114300" simplePos="0" relativeHeight="251658240" behindDoc="0" locked="0" layoutInCell="1" allowOverlap="1" wp14:anchorId="5D464835" wp14:editId="6C4D00BA">
            <wp:simplePos x="0" y="0"/>
            <wp:positionH relativeFrom="column">
              <wp:posOffset>5334000</wp:posOffset>
            </wp:positionH>
            <wp:positionV relativeFrom="paragraph">
              <wp:posOffset>727710</wp:posOffset>
            </wp:positionV>
            <wp:extent cx="1495425" cy="2257425"/>
            <wp:effectExtent l="0" t="0" r="9525" b="9525"/>
            <wp:wrapSquare wrapText="bothSides"/>
            <wp:docPr id="1" name="irc_mi" descr="http://s3.amazonaws.com/rapgenius/filepicker%2FM0QKgPY6R8ejtiBUwipb_staring_into_gun_bar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3.amazonaws.com/rapgenius/filepicker%2FM0QKgPY6R8ejtiBUwipb_staring_into_gun_bare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5425"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84481" w:rsidRPr="00CE7B98">
        <w:rPr>
          <w:rFonts w:cs="Times New Roman"/>
        </w:rPr>
        <w:t>“He runs!” Derek said, dribbling the basketball down the cracked cement of the empty school yard. “He jumps!” Quick and agile, he side stepped his friend Jerry and leaped into the air. “He shoots, and---</w:t>
      </w:r>
      <w:proofErr w:type="gramStart"/>
      <w:r w:rsidR="00B84481" w:rsidRPr="00CE7B98">
        <w:rPr>
          <w:rFonts w:cs="Times New Roman"/>
        </w:rPr>
        <w:t>“ he</w:t>
      </w:r>
      <w:proofErr w:type="gramEnd"/>
      <w:r w:rsidR="00B84481" w:rsidRPr="00CE7B98">
        <w:rPr>
          <w:rFonts w:cs="Times New Roman"/>
        </w:rPr>
        <w:t xml:space="preserve"> watched as the ball dropped through the  hoop, then finished his commentary with a grin “---nothing but net!”</w:t>
      </w:r>
    </w:p>
    <w:p w:rsidR="00B84481" w:rsidRPr="00CE7B98" w:rsidRDefault="00B84481" w:rsidP="00B84481">
      <w:pPr>
        <w:spacing w:after="0" w:line="360" w:lineRule="auto"/>
        <w:ind w:firstLine="720"/>
        <w:rPr>
          <w:rFonts w:cs="Times New Roman"/>
        </w:rPr>
      </w:pPr>
      <w:r w:rsidRPr="00CE7B98">
        <w:rPr>
          <w:rFonts w:cs="Times New Roman"/>
        </w:rPr>
        <w:t>“Nothing, but trouble, you mean.” Jerry grabbed the ball and tucked it under his arm. “Look over there.”</w:t>
      </w:r>
    </w:p>
    <w:p w:rsidR="00B84481" w:rsidRPr="00CE7B98" w:rsidRDefault="00B84481" w:rsidP="00B84481">
      <w:pPr>
        <w:spacing w:after="0" w:line="360" w:lineRule="auto"/>
        <w:ind w:firstLine="720"/>
        <w:rPr>
          <w:rFonts w:cs="Times New Roman"/>
        </w:rPr>
      </w:pPr>
      <w:r w:rsidRPr="00CE7B98">
        <w:rPr>
          <w:rFonts w:cs="Times New Roman"/>
        </w:rPr>
        <w:t>Turning, Derek saw two men coming through the gate of the school yard. It was a drizzly March day and both of them wore trench coats. Their faces were calm, and they walked casually, like maybe they were out for a stroll. But Derek knew they weren’t. Even before the taller one reached into his pocket he knew they were cops.</w:t>
      </w:r>
    </w:p>
    <w:p w:rsidR="00B84481" w:rsidRPr="00CE7B98" w:rsidRDefault="00B84481" w:rsidP="00B84481">
      <w:pPr>
        <w:spacing w:after="0" w:line="360" w:lineRule="auto"/>
        <w:ind w:firstLine="720"/>
        <w:rPr>
          <w:rFonts w:cs="Times New Roman"/>
        </w:rPr>
      </w:pPr>
      <w:r w:rsidRPr="00CE7B98">
        <w:rPr>
          <w:rFonts w:cs="Times New Roman"/>
          <w:i/>
        </w:rPr>
        <w:t>It was about the gun</w:t>
      </w:r>
      <w:r w:rsidRPr="00CE7B98">
        <w:rPr>
          <w:rFonts w:cs="Times New Roman"/>
        </w:rPr>
        <w:t>, Derek thought. It had to be. He felt panicky for a second, and had to remind himself that he’d thrown it away.</w:t>
      </w:r>
    </w:p>
    <w:p w:rsidR="00B84481" w:rsidRPr="00CE7B98" w:rsidRDefault="00B84481" w:rsidP="00B84481">
      <w:pPr>
        <w:spacing w:after="0" w:line="360" w:lineRule="auto"/>
        <w:ind w:firstLine="720"/>
        <w:rPr>
          <w:rFonts w:cs="Times New Roman"/>
        </w:rPr>
      </w:pPr>
      <w:r w:rsidRPr="00CE7B98">
        <w:rPr>
          <w:rFonts w:cs="Times New Roman"/>
        </w:rPr>
        <w:t>“Derek Robinson?” the tall one said.</w:t>
      </w:r>
      <w:r w:rsidR="00CE7B98" w:rsidRPr="00CE7B98">
        <w:rPr>
          <w:noProof/>
        </w:rPr>
        <w:t xml:space="preserve"> </w:t>
      </w:r>
    </w:p>
    <w:p w:rsidR="00B84481" w:rsidRPr="00CE7B98" w:rsidRDefault="00B84481" w:rsidP="00B84481">
      <w:pPr>
        <w:spacing w:after="0" w:line="360" w:lineRule="auto"/>
        <w:ind w:firstLine="720"/>
        <w:rPr>
          <w:rFonts w:cs="Times New Roman"/>
        </w:rPr>
      </w:pPr>
      <w:r w:rsidRPr="00CE7B98">
        <w:rPr>
          <w:rFonts w:cs="Times New Roman"/>
        </w:rPr>
        <w:t>“Yeah?”</w:t>
      </w:r>
    </w:p>
    <w:p w:rsidR="00B84481" w:rsidRPr="00CE7B98" w:rsidRDefault="00B84481" w:rsidP="00B84481">
      <w:pPr>
        <w:spacing w:after="0" w:line="360" w:lineRule="auto"/>
        <w:ind w:firstLine="720"/>
        <w:rPr>
          <w:rFonts w:cs="Times New Roman"/>
        </w:rPr>
      </w:pPr>
      <w:r w:rsidRPr="00CE7B98">
        <w:rPr>
          <w:rFonts w:cs="Times New Roman"/>
        </w:rPr>
        <w:t>“Detectives Kramer and Reed.” His hand came all the way out of his pocket and he flashed his badge. “Can we talk to you for a minute? We have a few questions.”</w:t>
      </w:r>
    </w:p>
    <w:p w:rsidR="00B84481" w:rsidRPr="00CE7B98" w:rsidRDefault="00B84481" w:rsidP="00B84481">
      <w:pPr>
        <w:spacing w:after="0" w:line="360" w:lineRule="auto"/>
        <w:ind w:firstLine="720"/>
        <w:rPr>
          <w:rFonts w:cs="Times New Roman"/>
        </w:rPr>
      </w:pPr>
      <w:r w:rsidRPr="00CE7B98">
        <w:rPr>
          <w:rFonts w:cs="Times New Roman"/>
        </w:rPr>
        <w:t>“What about?”</w:t>
      </w:r>
    </w:p>
    <w:p w:rsidR="00B84481" w:rsidRPr="00CE7B98" w:rsidRDefault="00B84481" w:rsidP="00B84481">
      <w:pPr>
        <w:spacing w:after="0" w:line="360" w:lineRule="auto"/>
        <w:ind w:firstLine="720"/>
        <w:rPr>
          <w:rFonts w:cs="Times New Roman"/>
        </w:rPr>
      </w:pPr>
      <w:r w:rsidRPr="00CE7B98">
        <w:rPr>
          <w:rFonts w:cs="Times New Roman"/>
        </w:rPr>
        <w:t>“Why don’t you step into our office?” Reed motioned to a bench on the other side of the school yard.</w:t>
      </w:r>
    </w:p>
    <w:p w:rsidR="00B84481" w:rsidRPr="00CE7B98" w:rsidRDefault="00B84481" w:rsidP="00B84481">
      <w:pPr>
        <w:spacing w:after="0" w:line="360" w:lineRule="auto"/>
        <w:ind w:firstLine="720"/>
        <w:rPr>
          <w:rFonts w:cs="Times New Roman"/>
        </w:rPr>
      </w:pPr>
      <w:r w:rsidRPr="00CE7B98">
        <w:rPr>
          <w:rFonts w:cs="Times New Roman"/>
        </w:rPr>
        <w:t xml:space="preserve">Derek’s heart sped up. </w:t>
      </w:r>
      <w:r w:rsidRPr="00CE7B98">
        <w:rPr>
          <w:rFonts w:cs="Times New Roman"/>
          <w:i/>
        </w:rPr>
        <w:t>Definitely the gun</w:t>
      </w:r>
      <w:r w:rsidRPr="00CE7B98">
        <w:rPr>
          <w:rFonts w:cs="Times New Roman"/>
        </w:rPr>
        <w:t xml:space="preserve">, he thought. With a quick glance at Jerry, he followed the officers across the yard and sat down on the bench. Kramer sat next to him. Reed stayed on his feet, looking around. </w:t>
      </w:r>
    </w:p>
    <w:p w:rsidR="00B84481" w:rsidRPr="00CE7B98" w:rsidRDefault="00B55BBA" w:rsidP="00B84481">
      <w:pPr>
        <w:spacing w:after="0" w:line="360" w:lineRule="auto"/>
        <w:ind w:firstLine="720"/>
        <w:rPr>
          <w:rFonts w:cs="Times New Roman"/>
        </w:rPr>
      </w:pPr>
      <w:r w:rsidRPr="00CE7B98">
        <w:rPr>
          <w:rFonts w:cs="Times New Roman"/>
        </w:rPr>
        <w:t xml:space="preserve">Kramer came right to the point. “It’s about the gun, Derek.” </w:t>
      </w:r>
    </w:p>
    <w:p w:rsidR="00B55BBA" w:rsidRPr="00CE7B98" w:rsidRDefault="00B55BBA" w:rsidP="00B84481">
      <w:pPr>
        <w:spacing w:after="0" w:line="360" w:lineRule="auto"/>
        <w:ind w:firstLine="720"/>
        <w:rPr>
          <w:rFonts w:cs="Times New Roman"/>
        </w:rPr>
      </w:pPr>
      <w:r w:rsidRPr="00CE7B98">
        <w:rPr>
          <w:rFonts w:cs="Times New Roman"/>
        </w:rPr>
        <w:t>Derek felt his face get hot, but he asked, “What gun?”</w:t>
      </w:r>
    </w:p>
    <w:p w:rsidR="00B55BBA" w:rsidRPr="00CE7B98" w:rsidRDefault="00B55BBA" w:rsidP="00B84481">
      <w:pPr>
        <w:spacing w:after="0" w:line="360" w:lineRule="auto"/>
        <w:ind w:firstLine="720"/>
        <w:rPr>
          <w:rFonts w:cs="Times New Roman"/>
        </w:rPr>
      </w:pPr>
      <w:r w:rsidRPr="00CE7B98">
        <w:rPr>
          <w:rFonts w:cs="Times New Roman"/>
        </w:rPr>
        <w:t>Kramer sighed. “The one you were flashing around in school yesterday.”</w:t>
      </w:r>
    </w:p>
    <w:p w:rsidR="00B55BBA" w:rsidRPr="00CE7B98" w:rsidRDefault="00B55BBA" w:rsidP="00B84481">
      <w:pPr>
        <w:spacing w:after="0" w:line="360" w:lineRule="auto"/>
        <w:ind w:firstLine="720"/>
        <w:rPr>
          <w:rFonts w:cs="Times New Roman"/>
        </w:rPr>
      </w:pPr>
      <w:r w:rsidRPr="00CE7B98">
        <w:rPr>
          <w:rFonts w:cs="Times New Roman"/>
        </w:rPr>
        <w:t>His eyes on the building across the street, Reed said, “And before that, the one Max Cooper saw you stuffing under your jacket.”</w:t>
      </w:r>
    </w:p>
    <w:p w:rsidR="00B55BBA" w:rsidRPr="00CE7B98" w:rsidRDefault="00B55BBA" w:rsidP="00B84481">
      <w:pPr>
        <w:spacing w:after="0" w:line="360" w:lineRule="auto"/>
        <w:ind w:firstLine="720"/>
        <w:rPr>
          <w:rFonts w:cs="Times New Roman"/>
        </w:rPr>
      </w:pPr>
      <w:r w:rsidRPr="00CE7B98">
        <w:rPr>
          <w:rFonts w:cs="Times New Roman"/>
        </w:rPr>
        <w:t xml:space="preserve">Max Cooper owned the deli that Derek passed every day on his way to school. </w:t>
      </w:r>
      <w:r w:rsidRPr="00CE7B98">
        <w:rPr>
          <w:rFonts w:cs="Times New Roman"/>
          <w:i/>
        </w:rPr>
        <w:t>Great</w:t>
      </w:r>
      <w:r w:rsidRPr="00CE7B98">
        <w:rPr>
          <w:rFonts w:cs="Times New Roman"/>
        </w:rPr>
        <w:t xml:space="preserve">, Derek thought. </w:t>
      </w:r>
      <w:r w:rsidRPr="00CE7B98">
        <w:rPr>
          <w:rFonts w:cs="Times New Roman"/>
          <w:i/>
        </w:rPr>
        <w:t>The guy had seen him</w:t>
      </w:r>
      <w:r w:rsidRPr="00CE7B98">
        <w:rPr>
          <w:rFonts w:cs="Times New Roman"/>
        </w:rPr>
        <w:t>.</w:t>
      </w:r>
    </w:p>
    <w:p w:rsidR="00B55BBA" w:rsidRPr="00CE7B98" w:rsidRDefault="00B55BBA" w:rsidP="00B84481">
      <w:pPr>
        <w:spacing w:after="0" w:line="360" w:lineRule="auto"/>
        <w:ind w:firstLine="720"/>
        <w:rPr>
          <w:rFonts w:cs="Times New Roman"/>
        </w:rPr>
      </w:pPr>
      <w:r w:rsidRPr="00CE7B98">
        <w:rPr>
          <w:rFonts w:cs="Times New Roman"/>
        </w:rPr>
        <w:lastRenderedPageBreak/>
        <w:t>“Plenty of people saw you with it,” Kramer said. “And we’ll find it, Derek, you can count on that. So do yourself a favor and cooperate.”</w:t>
      </w:r>
    </w:p>
    <w:p w:rsidR="00B55BBA" w:rsidRPr="00CE7B98" w:rsidRDefault="00B55BBA" w:rsidP="00B84481">
      <w:pPr>
        <w:spacing w:after="0" w:line="360" w:lineRule="auto"/>
        <w:ind w:firstLine="720"/>
        <w:rPr>
          <w:rFonts w:cs="Times New Roman"/>
        </w:rPr>
      </w:pPr>
      <w:r w:rsidRPr="00CE7B98">
        <w:rPr>
          <w:rFonts w:cs="Times New Roman"/>
        </w:rPr>
        <w:t xml:space="preserve">“OK . . </w:t>
      </w:r>
      <w:proofErr w:type="gramStart"/>
      <w:r w:rsidRPr="00CE7B98">
        <w:rPr>
          <w:rFonts w:cs="Times New Roman"/>
        </w:rPr>
        <w:t>.OK</w:t>
      </w:r>
      <w:proofErr w:type="gramEnd"/>
      <w:r w:rsidRPr="00CE7B98">
        <w:rPr>
          <w:rFonts w:cs="Times New Roman"/>
        </w:rPr>
        <w:t>,” Derek said. “I had a gun.”</w:t>
      </w:r>
    </w:p>
    <w:p w:rsidR="00B55BBA" w:rsidRPr="00CE7B98" w:rsidRDefault="00B55BBA" w:rsidP="00B84481">
      <w:pPr>
        <w:spacing w:after="0" w:line="360" w:lineRule="auto"/>
        <w:ind w:firstLine="720"/>
        <w:rPr>
          <w:rFonts w:cs="Times New Roman"/>
        </w:rPr>
      </w:pPr>
      <w:r w:rsidRPr="00CE7B98">
        <w:rPr>
          <w:rFonts w:cs="Times New Roman"/>
        </w:rPr>
        <w:t>“Right. Where’d you get it?”</w:t>
      </w:r>
    </w:p>
    <w:p w:rsidR="00B55BBA" w:rsidRPr="00CE7B98" w:rsidRDefault="00B55BBA" w:rsidP="00B84481">
      <w:pPr>
        <w:spacing w:after="0" w:line="360" w:lineRule="auto"/>
        <w:ind w:firstLine="720"/>
        <w:rPr>
          <w:rFonts w:cs="Times New Roman"/>
        </w:rPr>
      </w:pPr>
      <w:r w:rsidRPr="00CE7B98">
        <w:rPr>
          <w:rFonts w:cs="Times New Roman"/>
        </w:rPr>
        <w:t>“I found it. In a lot.” Derek shook his head, remembering the fear and excitement he’d felt when he saw it. “I couldn’t believe it. A .38, just lying there!”</w:t>
      </w:r>
    </w:p>
    <w:p w:rsidR="00B55BBA" w:rsidRPr="00CE7B98" w:rsidRDefault="00B55BBA" w:rsidP="00B84481">
      <w:pPr>
        <w:spacing w:after="0" w:line="360" w:lineRule="auto"/>
        <w:ind w:firstLine="720"/>
        <w:rPr>
          <w:rFonts w:cs="Times New Roman"/>
        </w:rPr>
      </w:pPr>
      <w:r w:rsidRPr="00CE7B98">
        <w:rPr>
          <w:rFonts w:cs="Times New Roman"/>
        </w:rPr>
        <w:t>“You knew the caliber?” Kramer raised an eyebrow. “Where’d you learn about guns?”</w:t>
      </w:r>
    </w:p>
    <w:p w:rsidR="00B55BBA" w:rsidRPr="00CE7B98" w:rsidRDefault="00B55BBA" w:rsidP="00B84481">
      <w:pPr>
        <w:spacing w:after="0" w:line="360" w:lineRule="auto"/>
        <w:ind w:firstLine="720"/>
        <w:rPr>
          <w:rFonts w:cs="Times New Roman"/>
        </w:rPr>
      </w:pPr>
      <w:r w:rsidRPr="00CE7B98">
        <w:rPr>
          <w:rFonts w:cs="Times New Roman"/>
        </w:rPr>
        <w:t>“Where do you think? It’s not the first gun I’ve seen in this neighborhood.”</w:t>
      </w:r>
    </w:p>
    <w:p w:rsidR="00B55BBA" w:rsidRPr="00CE7B98" w:rsidRDefault="00B55BBA" w:rsidP="00B84481">
      <w:pPr>
        <w:spacing w:after="0" w:line="360" w:lineRule="auto"/>
        <w:ind w:firstLine="720"/>
        <w:rPr>
          <w:rFonts w:cs="Times New Roman"/>
        </w:rPr>
      </w:pPr>
      <w:r w:rsidRPr="00CE7B98">
        <w:rPr>
          <w:rFonts w:cs="Times New Roman"/>
        </w:rPr>
        <w:t>“Just the first one you found lying in a vacant lot.”</w:t>
      </w:r>
    </w:p>
    <w:p w:rsidR="00B55BBA" w:rsidRPr="00CE7B98" w:rsidRDefault="00B55BBA" w:rsidP="00B84481">
      <w:pPr>
        <w:spacing w:after="0" w:line="360" w:lineRule="auto"/>
        <w:ind w:firstLine="720"/>
        <w:rPr>
          <w:rFonts w:cs="Times New Roman"/>
        </w:rPr>
      </w:pPr>
      <w:r w:rsidRPr="00CE7B98">
        <w:rPr>
          <w:rFonts w:cs="Times New Roman"/>
        </w:rPr>
        <w:t>“Yeah.”</w:t>
      </w:r>
    </w:p>
    <w:p w:rsidR="00B55BBA" w:rsidRPr="00CE7B98" w:rsidRDefault="00EE0760" w:rsidP="00B84481">
      <w:pPr>
        <w:spacing w:after="0" w:line="360" w:lineRule="auto"/>
        <w:ind w:firstLine="720"/>
        <w:rPr>
          <w:rFonts w:cs="Times New Roman"/>
        </w:rPr>
      </w:pPr>
      <w:r w:rsidRPr="00CE7B98">
        <w:rPr>
          <w:rFonts w:cs="Times New Roman"/>
        </w:rPr>
        <w:t>Kramer raised his eyebrow again. “So you took it to school?”</w:t>
      </w:r>
    </w:p>
    <w:p w:rsidR="00EE0760" w:rsidRPr="00CE7B98" w:rsidRDefault="00EE0760" w:rsidP="00B84481">
      <w:pPr>
        <w:spacing w:after="0" w:line="360" w:lineRule="auto"/>
        <w:ind w:firstLine="720"/>
        <w:rPr>
          <w:rFonts w:cs="Times New Roman"/>
        </w:rPr>
      </w:pPr>
      <w:r w:rsidRPr="00CE7B98">
        <w:rPr>
          <w:rFonts w:cs="Times New Roman"/>
        </w:rPr>
        <w:t>“Yeah. Look,” Derek said sitting up straighter on the hard bench. “It was dumb, OK? I know it. That’s why I got rid of it. I dumped it on my way home, right back where I found it.”</w:t>
      </w:r>
    </w:p>
    <w:p w:rsidR="00EE0760" w:rsidRPr="00CE7B98" w:rsidRDefault="00EE0760" w:rsidP="00B84481">
      <w:pPr>
        <w:spacing w:after="0" w:line="360" w:lineRule="auto"/>
        <w:ind w:firstLine="720"/>
        <w:rPr>
          <w:rFonts w:cs="Times New Roman"/>
        </w:rPr>
      </w:pPr>
    </w:p>
    <w:p w:rsidR="00EE0760" w:rsidRPr="00CE7B98" w:rsidRDefault="00EE0760" w:rsidP="00B84481">
      <w:pPr>
        <w:spacing w:after="0" w:line="360" w:lineRule="auto"/>
        <w:ind w:firstLine="720"/>
        <w:rPr>
          <w:rFonts w:cs="Times New Roman"/>
        </w:rPr>
      </w:pPr>
      <w:r w:rsidRPr="00CE7B98">
        <w:rPr>
          <w:rFonts w:cs="Times New Roman"/>
        </w:rPr>
        <w:t>“Where’s this lot?” Reed asked, getting out a notebook.</w:t>
      </w:r>
    </w:p>
    <w:p w:rsidR="00EE0760" w:rsidRPr="00CE7B98" w:rsidRDefault="00EE0760" w:rsidP="00B84481">
      <w:pPr>
        <w:spacing w:after="0" w:line="360" w:lineRule="auto"/>
        <w:ind w:firstLine="720"/>
        <w:rPr>
          <w:rFonts w:cs="Times New Roman"/>
        </w:rPr>
      </w:pPr>
      <w:r w:rsidRPr="00CE7B98">
        <w:rPr>
          <w:rFonts w:cs="Times New Roman"/>
        </w:rPr>
        <w:t xml:space="preserve">“Corner of Fourth and Cooper,” Derek said. “Nothing there but weeds. That’s where I picked it up and that’s where I put it back. All you have to do is look and you’ll find it.” </w:t>
      </w:r>
    </w:p>
    <w:p w:rsidR="00EE0760" w:rsidRPr="00CE7B98" w:rsidRDefault="00EE0760" w:rsidP="00B84481">
      <w:pPr>
        <w:spacing w:after="0" w:line="360" w:lineRule="auto"/>
        <w:ind w:firstLine="720"/>
        <w:rPr>
          <w:rFonts w:cs="Times New Roman"/>
        </w:rPr>
      </w:pPr>
      <w:r w:rsidRPr="00CE7B98">
        <w:rPr>
          <w:rFonts w:cs="Times New Roman"/>
        </w:rPr>
        <w:t>“We’ll find it, all right,” Kramer said. “But let’s back up a little. You still had the gun with you after school. That’s what . . . three, three-thirty?”</w:t>
      </w:r>
    </w:p>
    <w:p w:rsidR="00EE0760" w:rsidRPr="00CE7B98" w:rsidRDefault="00EE0760" w:rsidP="00B84481">
      <w:pPr>
        <w:spacing w:after="0" w:line="360" w:lineRule="auto"/>
        <w:ind w:firstLine="720"/>
        <w:rPr>
          <w:rFonts w:cs="Times New Roman"/>
        </w:rPr>
      </w:pPr>
      <w:r w:rsidRPr="00CE7B98">
        <w:rPr>
          <w:rFonts w:cs="Times New Roman"/>
        </w:rPr>
        <w:t>Derek nodded. “Three.”</w:t>
      </w:r>
    </w:p>
    <w:p w:rsidR="00EE0760" w:rsidRPr="00CE7B98" w:rsidRDefault="00EE0760" w:rsidP="00B84481">
      <w:pPr>
        <w:spacing w:after="0" w:line="360" w:lineRule="auto"/>
        <w:ind w:firstLine="720"/>
        <w:rPr>
          <w:rFonts w:cs="Times New Roman"/>
        </w:rPr>
      </w:pPr>
      <w:r w:rsidRPr="00CE7B98">
        <w:rPr>
          <w:rFonts w:cs="Times New Roman"/>
        </w:rPr>
        <w:t>“So you left school. Then what’d you do?”</w:t>
      </w:r>
    </w:p>
    <w:p w:rsidR="00EE0760" w:rsidRPr="00CE7B98" w:rsidRDefault="00EE0760" w:rsidP="00B84481">
      <w:pPr>
        <w:spacing w:after="0" w:line="360" w:lineRule="auto"/>
        <w:ind w:firstLine="720"/>
        <w:rPr>
          <w:rFonts w:cs="Times New Roman"/>
        </w:rPr>
      </w:pPr>
      <w:r w:rsidRPr="00CE7B98">
        <w:rPr>
          <w:rFonts w:cs="Times New Roman"/>
        </w:rPr>
        <w:t>“Shot some hoops. Had some pizza,” Derek said. “The usual stuff.”</w:t>
      </w:r>
    </w:p>
    <w:p w:rsidR="00EE0760" w:rsidRPr="00CE7B98" w:rsidRDefault="00EE0760" w:rsidP="00B84481">
      <w:pPr>
        <w:spacing w:after="0" w:line="360" w:lineRule="auto"/>
        <w:ind w:firstLine="720"/>
        <w:rPr>
          <w:rFonts w:cs="Times New Roman"/>
        </w:rPr>
      </w:pPr>
      <w:r w:rsidRPr="00CE7B98">
        <w:rPr>
          <w:rFonts w:cs="Times New Roman"/>
        </w:rPr>
        <w:t>Reed slipped the notebook back in his pocket. “Does the usual stuff include holding up a hardware store at four-thirty?” His voice was quiet, almost conversational. But his eyes were as gray and chilly as the sky.</w:t>
      </w:r>
    </w:p>
    <w:p w:rsidR="00EE0760" w:rsidRPr="00CE7B98" w:rsidRDefault="00EE0760" w:rsidP="00B84481">
      <w:pPr>
        <w:spacing w:after="0" w:line="360" w:lineRule="auto"/>
        <w:ind w:firstLine="720"/>
        <w:rPr>
          <w:rFonts w:cs="Times New Roman"/>
        </w:rPr>
      </w:pPr>
      <w:r w:rsidRPr="00CE7B98">
        <w:rPr>
          <w:rFonts w:cs="Times New Roman"/>
        </w:rPr>
        <w:t>Derek’s face got hot again and his heart started hammering. He wanted to stand but he was afraid his legs might shake. “That’s crazy!” He wanted to sound cool, but he knew he sounded scared. “I never held up any hardware store! That’s crazy,” he said again.</w:t>
      </w:r>
    </w:p>
    <w:p w:rsidR="00EE0760" w:rsidRPr="00CE7B98" w:rsidRDefault="00EE0760" w:rsidP="00B84481">
      <w:pPr>
        <w:spacing w:after="0" w:line="360" w:lineRule="auto"/>
        <w:ind w:firstLine="720"/>
        <w:rPr>
          <w:rFonts w:cs="Times New Roman"/>
        </w:rPr>
      </w:pPr>
      <w:r w:rsidRPr="00CE7B98">
        <w:rPr>
          <w:rFonts w:cs="Times New Roman"/>
        </w:rPr>
        <w:t>“Seventeen or eighteen. Brown hair.” Kramer was reading from a little notepad. “About five-eleven, approximately a hundred and fifty pounds. Wearing jeans and a hooded, black-and-red Bulls jacket.” He stopped and eyed Derek’s jacket. “Black-and-white high-tops.” He glanced down at Derek’s shoes, then closed the notepad. “And carrying a .38 caliber revolver.”</w:t>
      </w:r>
    </w:p>
    <w:p w:rsidR="00CA22E1" w:rsidRPr="00CE7B98" w:rsidRDefault="00CA22E1" w:rsidP="00B84481">
      <w:pPr>
        <w:spacing w:after="0" w:line="360" w:lineRule="auto"/>
        <w:ind w:firstLine="720"/>
        <w:rPr>
          <w:rFonts w:cs="Times New Roman"/>
        </w:rPr>
      </w:pPr>
      <w:r w:rsidRPr="00CE7B98">
        <w:rPr>
          <w:rFonts w:cs="Times New Roman"/>
        </w:rPr>
        <w:lastRenderedPageBreak/>
        <w:t>“It fits pretty well,” Reed commented quietly. “Don’t you think Derek?”</w:t>
      </w:r>
    </w:p>
    <w:p w:rsidR="00CA22E1" w:rsidRPr="00CE7B98" w:rsidRDefault="00CA22E1" w:rsidP="00B84481">
      <w:pPr>
        <w:spacing w:after="0" w:line="360" w:lineRule="auto"/>
        <w:ind w:firstLine="720"/>
        <w:rPr>
          <w:rFonts w:cs="Times New Roman"/>
        </w:rPr>
      </w:pPr>
      <w:r w:rsidRPr="00CE7B98">
        <w:rPr>
          <w:rFonts w:cs="Times New Roman"/>
        </w:rPr>
        <w:t>Derek knew he didn’t have any reason to be so scared, but when he spoke, his voice shook. He couldn’t help it. “Yeah, it fits. But it wasn’t me. I had nothing to do with any robbery.”</w:t>
      </w:r>
    </w:p>
    <w:p w:rsidR="00CA22E1" w:rsidRPr="00CE7B98" w:rsidRDefault="00CA22E1" w:rsidP="00B84481">
      <w:pPr>
        <w:spacing w:after="0" w:line="360" w:lineRule="auto"/>
        <w:ind w:firstLine="720"/>
        <w:rPr>
          <w:rFonts w:cs="Times New Roman"/>
        </w:rPr>
      </w:pPr>
      <w:r w:rsidRPr="00CE7B98">
        <w:rPr>
          <w:rFonts w:cs="Times New Roman"/>
        </w:rPr>
        <w:t>“Maybe you didn’t,” Kramer admitted. “So let’s go back over what you did after school, OK?”</w:t>
      </w:r>
    </w:p>
    <w:p w:rsidR="00CA22E1" w:rsidRPr="00CE7B98" w:rsidRDefault="00CA22E1" w:rsidP="00B84481">
      <w:pPr>
        <w:spacing w:after="0" w:line="360" w:lineRule="auto"/>
        <w:ind w:firstLine="720"/>
        <w:rPr>
          <w:rFonts w:cs="Times New Roman"/>
        </w:rPr>
      </w:pPr>
      <w:r w:rsidRPr="00CE7B98">
        <w:rPr>
          <w:rFonts w:cs="Times New Roman"/>
        </w:rPr>
        <w:t>“I told you.” Derek looked at Jerry standing on the other side of the yard, shooting hoops and missing them all because he was keeping one eye on the little gathering by the bench. Suddenly, Derek’s fear left him. When he spoke again, his voice was strong and confident because he was telling the truth. “We left school at three,” he said. “We shot a few hoops, then we had some pizza.”</w:t>
      </w:r>
    </w:p>
    <w:p w:rsidR="00CA22E1" w:rsidRPr="00CE7B98" w:rsidRDefault="00CA22E1" w:rsidP="00B84481">
      <w:pPr>
        <w:spacing w:after="0" w:line="360" w:lineRule="auto"/>
        <w:ind w:firstLine="720"/>
        <w:rPr>
          <w:rFonts w:cs="Times New Roman"/>
        </w:rPr>
      </w:pPr>
      <w:r w:rsidRPr="00CE7B98">
        <w:rPr>
          <w:rFonts w:cs="Times New Roman"/>
        </w:rPr>
        <w:t>“We?”</w:t>
      </w:r>
    </w:p>
    <w:p w:rsidR="00CA22E1" w:rsidRPr="00CE7B98" w:rsidRDefault="00CA22E1" w:rsidP="00B84481">
      <w:pPr>
        <w:spacing w:after="0" w:line="360" w:lineRule="auto"/>
        <w:ind w:firstLine="720"/>
        <w:rPr>
          <w:rFonts w:cs="Times New Roman"/>
        </w:rPr>
      </w:pPr>
      <w:r w:rsidRPr="00CE7B98">
        <w:rPr>
          <w:rFonts w:cs="Times New Roman"/>
        </w:rPr>
        <w:t>“Me and Jerry.” Derek nodded</w:t>
      </w:r>
      <w:r w:rsidR="004D53CE" w:rsidRPr="00CE7B98">
        <w:rPr>
          <w:rFonts w:cs="Times New Roman"/>
        </w:rPr>
        <w:t xml:space="preserve"> towards his friend. “We </w:t>
      </w:r>
      <w:r w:rsidRPr="00CE7B98">
        <w:rPr>
          <w:rFonts w:cs="Times New Roman"/>
        </w:rPr>
        <w:t>had some pizza at Luigi’s, you can ask Jerry. That was about four.” He stood up now, knowing that his knees wouldn’t quiver like an old man’s. “And then we went down by the train tracks.”</w:t>
      </w:r>
    </w:p>
    <w:p w:rsidR="00CA22E1" w:rsidRPr="00CE7B98" w:rsidRDefault="00CA22E1" w:rsidP="00B84481">
      <w:pPr>
        <w:spacing w:after="0" w:line="360" w:lineRule="auto"/>
        <w:ind w:firstLine="720"/>
        <w:rPr>
          <w:rFonts w:cs="Times New Roman"/>
        </w:rPr>
      </w:pPr>
      <w:r w:rsidRPr="00CE7B98">
        <w:rPr>
          <w:rFonts w:cs="Times New Roman"/>
        </w:rPr>
        <w:t>There was a pause as the two detectives eyed each other. Then Reed asked, “With the gun?” His voice was quieter than ever.</w:t>
      </w:r>
    </w:p>
    <w:p w:rsidR="00CA22E1" w:rsidRPr="00CE7B98" w:rsidRDefault="00CA22E1" w:rsidP="00B84481">
      <w:pPr>
        <w:spacing w:after="0" w:line="360" w:lineRule="auto"/>
        <w:ind w:firstLine="720"/>
        <w:rPr>
          <w:rFonts w:cs="Times New Roman"/>
        </w:rPr>
      </w:pPr>
      <w:r w:rsidRPr="00CE7B98">
        <w:rPr>
          <w:rFonts w:cs="Times New Roman"/>
        </w:rPr>
        <w:t>Derek nodded.</w:t>
      </w:r>
    </w:p>
    <w:p w:rsidR="00CA22E1" w:rsidRPr="00CE7B98" w:rsidRDefault="00CA22E1" w:rsidP="00B84481">
      <w:pPr>
        <w:spacing w:after="0" w:line="360" w:lineRule="auto"/>
        <w:ind w:firstLine="720"/>
        <w:rPr>
          <w:rFonts w:cs="Times New Roman"/>
        </w:rPr>
      </w:pPr>
      <w:r w:rsidRPr="00CE7B98">
        <w:rPr>
          <w:rFonts w:cs="Times New Roman"/>
        </w:rPr>
        <w:t>“And what were you doing there?”</w:t>
      </w:r>
    </w:p>
    <w:p w:rsidR="00CA22E1" w:rsidRPr="00CE7B98" w:rsidRDefault="00CA22E1" w:rsidP="00B84481">
      <w:pPr>
        <w:spacing w:after="0" w:line="360" w:lineRule="auto"/>
        <w:ind w:firstLine="720"/>
        <w:rPr>
          <w:rFonts w:cs="Times New Roman"/>
        </w:rPr>
      </w:pPr>
      <w:r w:rsidRPr="00CE7B98">
        <w:rPr>
          <w:rFonts w:cs="Times New Roman"/>
        </w:rPr>
        <w:t>“Shooting at tin cans,” Derek said. He hadn’t told them before because he didn’t want to admit any more about the gun that he had to. But it didn’t matter now. They were after a hold-up guy; they wouldn’t care about a little target practice. Especially since Derek didn’t have the gun anymore.</w:t>
      </w:r>
    </w:p>
    <w:p w:rsidR="00296838" w:rsidRPr="00CE7B98" w:rsidRDefault="00296838" w:rsidP="00B84481">
      <w:pPr>
        <w:spacing w:after="0" w:line="360" w:lineRule="auto"/>
        <w:ind w:firstLine="720"/>
        <w:rPr>
          <w:rFonts w:cs="Times New Roman"/>
        </w:rPr>
      </w:pPr>
      <w:r w:rsidRPr="00CE7B98">
        <w:rPr>
          <w:rFonts w:cs="Times New Roman"/>
        </w:rPr>
        <w:t>“Let’s see if I’ve got this straight,” Kramer said. “You left Luigi’s and went to the train tracks and shot at tin cans with the .38 you found.”</w:t>
      </w:r>
    </w:p>
    <w:p w:rsidR="00296838" w:rsidRPr="00CE7B98" w:rsidRDefault="00296838" w:rsidP="00B84481">
      <w:pPr>
        <w:spacing w:after="0" w:line="360" w:lineRule="auto"/>
        <w:ind w:firstLine="720"/>
        <w:rPr>
          <w:rFonts w:cs="Times New Roman"/>
        </w:rPr>
      </w:pPr>
      <w:r w:rsidRPr="00CE7B98">
        <w:rPr>
          <w:rFonts w:cs="Times New Roman"/>
        </w:rPr>
        <w:t>“Yeah, it was about four-thirty, quarter to five.” Derek said.</w:t>
      </w:r>
    </w:p>
    <w:p w:rsidR="00296838" w:rsidRPr="00CE7B98" w:rsidRDefault="00296838" w:rsidP="00B84481">
      <w:pPr>
        <w:spacing w:after="0" w:line="360" w:lineRule="auto"/>
        <w:ind w:firstLine="720"/>
        <w:rPr>
          <w:rFonts w:cs="Times New Roman"/>
        </w:rPr>
      </w:pPr>
      <w:r w:rsidRPr="00CE7B98">
        <w:rPr>
          <w:rFonts w:cs="Times New Roman"/>
        </w:rPr>
        <w:t>“Did you shoot at anything besides tin cans?”</w:t>
      </w:r>
    </w:p>
    <w:p w:rsidR="00296838" w:rsidRPr="00CE7B98" w:rsidRDefault="00296838" w:rsidP="00B84481">
      <w:pPr>
        <w:spacing w:after="0" w:line="360" w:lineRule="auto"/>
        <w:ind w:firstLine="720"/>
        <w:rPr>
          <w:rFonts w:cs="Times New Roman"/>
        </w:rPr>
      </w:pPr>
      <w:r w:rsidRPr="00CE7B98">
        <w:rPr>
          <w:rFonts w:cs="Times New Roman"/>
        </w:rPr>
        <w:t>“Bottles and cans. That’s all.”</w:t>
      </w:r>
    </w:p>
    <w:p w:rsidR="00296838" w:rsidRPr="00CE7B98" w:rsidRDefault="00296838" w:rsidP="00B84481">
      <w:pPr>
        <w:spacing w:after="0" w:line="360" w:lineRule="auto"/>
        <w:ind w:firstLine="720"/>
        <w:rPr>
          <w:rFonts w:cs="Times New Roman"/>
        </w:rPr>
      </w:pPr>
      <w:r w:rsidRPr="00CE7B98">
        <w:rPr>
          <w:rFonts w:cs="Times New Roman"/>
        </w:rPr>
        <w:t xml:space="preserve">“Weren’t you </w:t>
      </w:r>
      <w:r w:rsidR="004D53CE" w:rsidRPr="00CE7B98">
        <w:rPr>
          <w:rFonts w:cs="Times New Roman"/>
        </w:rPr>
        <w:t>afraid</w:t>
      </w:r>
      <w:r w:rsidRPr="00CE7B98">
        <w:rPr>
          <w:rFonts w:cs="Times New Roman"/>
        </w:rPr>
        <w:t xml:space="preserve"> somebody would hear the gunshots?” Kramer asked.</w:t>
      </w:r>
    </w:p>
    <w:p w:rsidR="00296838" w:rsidRPr="00CE7B98" w:rsidRDefault="00296838" w:rsidP="00B84481">
      <w:pPr>
        <w:spacing w:after="0" w:line="360" w:lineRule="auto"/>
        <w:ind w:firstLine="720"/>
        <w:rPr>
          <w:rFonts w:cs="Times New Roman"/>
        </w:rPr>
      </w:pPr>
      <w:r w:rsidRPr="00CE7B98">
        <w:rPr>
          <w:rFonts w:cs="Times New Roman"/>
        </w:rPr>
        <w:t>Derek shook his head. “We waited for the trains to pass through.”</w:t>
      </w:r>
      <w:r w:rsidR="00123C68" w:rsidRPr="00123C68">
        <w:rPr>
          <w:noProof/>
        </w:rPr>
        <w:t xml:space="preserve"> </w:t>
      </w:r>
    </w:p>
    <w:p w:rsidR="00296838" w:rsidRPr="00CE7B98" w:rsidRDefault="00296838" w:rsidP="00B84481">
      <w:pPr>
        <w:spacing w:after="0" w:line="360" w:lineRule="auto"/>
        <w:ind w:firstLine="720"/>
        <w:rPr>
          <w:rFonts w:cs="Times New Roman"/>
        </w:rPr>
      </w:pPr>
      <w:r w:rsidRPr="00CE7B98">
        <w:rPr>
          <w:rFonts w:cs="Times New Roman"/>
        </w:rPr>
        <w:t>Kramer nodded. “Very clever. Did Jerry fire the gun, too?”</w:t>
      </w:r>
    </w:p>
    <w:p w:rsidR="00296838" w:rsidRPr="00CE7B98" w:rsidRDefault="00296838" w:rsidP="00B84481">
      <w:pPr>
        <w:spacing w:after="0" w:line="360" w:lineRule="auto"/>
        <w:ind w:firstLine="720"/>
        <w:rPr>
          <w:rFonts w:cs="Times New Roman"/>
        </w:rPr>
      </w:pPr>
      <w:r w:rsidRPr="00CE7B98">
        <w:rPr>
          <w:rFonts w:cs="Times New Roman"/>
        </w:rPr>
        <w:t>“No. Only me.”</w:t>
      </w:r>
    </w:p>
    <w:p w:rsidR="00296838" w:rsidRPr="00CE7B98" w:rsidRDefault="00296838" w:rsidP="00B84481">
      <w:pPr>
        <w:spacing w:after="0" w:line="360" w:lineRule="auto"/>
        <w:ind w:firstLine="720"/>
        <w:rPr>
          <w:rFonts w:cs="Times New Roman"/>
        </w:rPr>
      </w:pPr>
      <w:r w:rsidRPr="00CE7B98">
        <w:rPr>
          <w:rFonts w:cs="Times New Roman"/>
        </w:rPr>
        <w:t>“And then what?” Reed asked.</w:t>
      </w:r>
    </w:p>
    <w:p w:rsidR="00296838" w:rsidRPr="00CE7B98" w:rsidRDefault="00296838" w:rsidP="00B84481">
      <w:pPr>
        <w:spacing w:after="0" w:line="360" w:lineRule="auto"/>
        <w:ind w:firstLine="720"/>
        <w:rPr>
          <w:rFonts w:cs="Times New Roman"/>
        </w:rPr>
      </w:pPr>
      <w:r w:rsidRPr="00CE7B98">
        <w:rPr>
          <w:rFonts w:cs="Times New Roman"/>
        </w:rPr>
        <w:t>“When the gun was empty, we split. Jerry went home and so did I, “Derek told him. “And I threw the gun back in the lot where I found it.” He shoved his hands in his pockets. “Look, ask Jerry. He was with me at Luigi’s. Plenty of other people saw me there, too. And Jerry was with me at the tracks.”</w:t>
      </w:r>
    </w:p>
    <w:p w:rsidR="00296838" w:rsidRPr="00CE7B98" w:rsidRDefault="00296838" w:rsidP="00B84481">
      <w:pPr>
        <w:spacing w:after="0" w:line="360" w:lineRule="auto"/>
        <w:ind w:firstLine="720"/>
        <w:rPr>
          <w:rFonts w:cs="Times New Roman"/>
        </w:rPr>
      </w:pPr>
      <w:r w:rsidRPr="00CE7B98">
        <w:rPr>
          <w:rFonts w:cs="Times New Roman"/>
        </w:rPr>
        <w:lastRenderedPageBreak/>
        <w:t>“About four-thirty, quarter to five?” Kramer asked.</w:t>
      </w:r>
    </w:p>
    <w:p w:rsidR="00296838" w:rsidRPr="00CE7B98" w:rsidRDefault="00296838" w:rsidP="00B84481">
      <w:pPr>
        <w:spacing w:after="0" w:line="360" w:lineRule="auto"/>
        <w:ind w:firstLine="720"/>
        <w:rPr>
          <w:rFonts w:cs="Times New Roman"/>
        </w:rPr>
      </w:pPr>
      <w:r w:rsidRPr="00CE7B98">
        <w:rPr>
          <w:rFonts w:cs="Times New Roman"/>
        </w:rPr>
        <w:t>“Yeah.”</w:t>
      </w:r>
    </w:p>
    <w:p w:rsidR="00296838" w:rsidRPr="00CE7B98" w:rsidRDefault="00123C68" w:rsidP="00B84481">
      <w:pPr>
        <w:spacing w:after="0" w:line="360" w:lineRule="auto"/>
        <w:ind w:firstLine="720"/>
        <w:rPr>
          <w:rFonts w:cs="Times New Roman"/>
        </w:rPr>
      </w:pPr>
      <w:r>
        <w:rPr>
          <w:noProof/>
        </w:rPr>
        <w:drawing>
          <wp:anchor distT="0" distB="0" distL="114300" distR="114300" simplePos="0" relativeHeight="251659264" behindDoc="0" locked="0" layoutInCell="1" allowOverlap="1" wp14:anchorId="0D9EA3B3" wp14:editId="19FAC3F3">
            <wp:simplePos x="0" y="0"/>
            <wp:positionH relativeFrom="column">
              <wp:posOffset>0</wp:posOffset>
            </wp:positionH>
            <wp:positionV relativeFrom="paragraph">
              <wp:posOffset>489585</wp:posOffset>
            </wp:positionV>
            <wp:extent cx="3121025" cy="2343150"/>
            <wp:effectExtent l="0" t="0" r="3175" b="0"/>
            <wp:wrapSquare wrapText="bothSides"/>
            <wp:docPr id="2" name="irc_mi" descr="http://upload.wikimedia.org/wikipedia/commons/d/d6/Subway_train_125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d/d6/Subway_train_125t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1025"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838" w:rsidRPr="00CE7B98">
        <w:rPr>
          <w:rFonts w:cs="Times New Roman"/>
        </w:rPr>
        <w:t>As Kramer got up from the bench and headed over to Jerry, Derek took a deep breath and let it out. He might still be in trouble about the gun. But no way could they pin the robbery on him. He hadn’t done it and he’d just proved it.</w:t>
      </w:r>
    </w:p>
    <w:p w:rsidR="00296838" w:rsidRPr="00CE7B98" w:rsidRDefault="00296838" w:rsidP="00B84481">
      <w:pPr>
        <w:spacing w:after="0" w:line="360" w:lineRule="auto"/>
        <w:ind w:firstLine="720"/>
        <w:rPr>
          <w:rFonts w:cs="Times New Roman"/>
        </w:rPr>
      </w:pPr>
      <w:r w:rsidRPr="00CE7B98">
        <w:rPr>
          <w:rFonts w:cs="Times New Roman"/>
        </w:rPr>
        <w:t>When Kramer came back, he nodded at Reed. “It checks out,” he said.</w:t>
      </w:r>
    </w:p>
    <w:p w:rsidR="00296838" w:rsidRPr="00CE7B98" w:rsidRDefault="00296838" w:rsidP="00B84481">
      <w:pPr>
        <w:spacing w:after="0" w:line="360" w:lineRule="auto"/>
        <w:ind w:firstLine="720"/>
        <w:rPr>
          <w:rFonts w:cs="Times New Roman"/>
        </w:rPr>
      </w:pPr>
      <w:r w:rsidRPr="00CE7B98">
        <w:rPr>
          <w:rFonts w:cs="Times New Roman"/>
        </w:rPr>
        <w:t>Derek let out a sigh of relief. “OK if I go now?”</w:t>
      </w:r>
    </w:p>
    <w:p w:rsidR="00296838" w:rsidRPr="00CE7B98" w:rsidRDefault="00296838" w:rsidP="00B84481">
      <w:pPr>
        <w:spacing w:after="0" w:line="360" w:lineRule="auto"/>
        <w:ind w:firstLine="720"/>
        <w:rPr>
          <w:rFonts w:cs="Times New Roman"/>
        </w:rPr>
      </w:pPr>
      <w:r w:rsidRPr="00CE7B98">
        <w:rPr>
          <w:rFonts w:cs="Times New Roman"/>
        </w:rPr>
        <w:t>“I don’t think so,” Reed said.</w:t>
      </w:r>
    </w:p>
    <w:p w:rsidR="00296838" w:rsidRPr="00CE7B98" w:rsidRDefault="00296838" w:rsidP="00B84481">
      <w:pPr>
        <w:spacing w:after="0" w:line="360" w:lineRule="auto"/>
        <w:ind w:firstLine="720"/>
        <w:rPr>
          <w:rFonts w:cs="Times New Roman"/>
        </w:rPr>
      </w:pPr>
      <w:r w:rsidRPr="00CE7B98">
        <w:rPr>
          <w:rFonts w:cs="Times New Roman"/>
        </w:rPr>
        <w:t>“But I told you what happened and you said it checked out!” Derek cried. “I didn’t rob anyone!”</w:t>
      </w:r>
    </w:p>
    <w:p w:rsidR="00296838" w:rsidRPr="00CE7B98" w:rsidRDefault="00296838" w:rsidP="00B84481">
      <w:pPr>
        <w:spacing w:after="0" w:line="360" w:lineRule="auto"/>
        <w:ind w:firstLine="720"/>
        <w:rPr>
          <w:rFonts w:cs="Times New Roman"/>
        </w:rPr>
      </w:pPr>
      <w:r w:rsidRPr="00CE7B98">
        <w:rPr>
          <w:rFonts w:cs="Times New Roman"/>
        </w:rPr>
        <w:t>“No, we know you didn’t,” Reed said.</w:t>
      </w:r>
    </w:p>
    <w:p w:rsidR="00296838" w:rsidRPr="00CE7B98" w:rsidRDefault="00296838" w:rsidP="00B84481">
      <w:pPr>
        <w:spacing w:after="0" w:line="360" w:lineRule="auto"/>
        <w:ind w:firstLine="720"/>
        <w:rPr>
          <w:rFonts w:cs="Times New Roman"/>
        </w:rPr>
      </w:pPr>
      <w:r w:rsidRPr="00CE7B98">
        <w:rPr>
          <w:rFonts w:cs="Times New Roman"/>
        </w:rPr>
        <w:t>“So?”</w:t>
      </w:r>
    </w:p>
    <w:p w:rsidR="00B55BBA" w:rsidRPr="00CE7B98" w:rsidRDefault="00296838" w:rsidP="00B84481">
      <w:pPr>
        <w:spacing w:after="0" w:line="360" w:lineRule="auto"/>
        <w:ind w:firstLine="720"/>
        <w:rPr>
          <w:rFonts w:cs="Times New Roman"/>
        </w:rPr>
      </w:pPr>
      <w:r w:rsidRPr="00CE7B98">
        <w:rPr>
          <w:rFonts w:cs="Times New Roman"/>
        </w:rPr>
        <w:t>“So at four-forty yesterday afternoon, a stray bullet from a .38 caliber revolver smashed through the window of the D train and into the head of a young woman.” Reed looked at Derek with cold eyes. “You didn’t rob anyone, Derek,” he said. “You killed someone.”</w:t>
      </w:r>
    </w:p>
    <w:sectPr w:rsidR="00B55BBA" w:rsidRPr="00CE7B98" w:rsidSect="007A3BB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879" w:rsidRDefault="00760879" w:rsidP="00760879">
      <w:pPr>
        <w:spacing w:after="0" w:line="240" w:lineRule="auto"/>
      </w:pPr>
      <w:r>
        <w:separator/>
      </w:r>
    </w:p>
  </w:endnote>
  <w:endnote w:type="continuationSeparator" w:id="0">
    <w:p w:rsidR="00760879" w:rsidRDefault="00760879" w:rsidP="00760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769877"/>
      <w:docPartObj>
        <w:docPartGallery w:val="Page Numbers (Bottom of Page)"/>
        <w:docPartUnique/>
      </w:docPartObj>
    </w:sdtPr>
    <w:sdtEndPr>
      <w:rPr>
        <w:color w:val="7F7F7F" w:themeColor="background1" w:themeShade="7F"/>
        <w:spacing w:val="60"/>
      </w:rPr>
    </w:sdtEndPr>
    <w:sdtContent>
      <w:p w:rsidR="00760879" w:rsidRDefault="00760879">
        <w:pPr>
          <w:pStyle w:val="Footer"/>
          <w:pBdr>
            <w:top w:val="single" w:sz="4" w:space="1" w:color="D9D9D9" w:themeColor="background1" w:themeShade="D9"/>
          </w:pBdr>
          <w:jc w:val="right"/>
        </w:pPr>
        <w:r>
          <w:fldChar w:fldCharType="begin"/>
        </w:r>
        <w:r>
          <w:instrText xml:space="preserve"> PAGE   \* MERGEFORMAT </w:instrText>
        </w:r>
        <w:r>
          <w:fldChar w:fldCharType="separate"/>
        </w:r>
        <w:r w:rsidR="007A3BB0">
          <w:rPr>
            <w:noProof/>
          </w:rPr>
          <w:t>1</w:t>
        </w:r>
        <w:r>
          <w:rPr>
            <w:noProof/>
          </w:rPr>
          <w:fldChar w:fldCharType="end"/>
        </w:r>
        <w:r>
          <w:t xml:space="preserve"> | </w:t>
        </w:r>
        <w:r>
          <w:rPr>
            <w:color w:val="7F7F7F" w:themeColor="background1" w:themeShade="7F"/>
            <w:spacing w:val="60"/>
          </w:rPr>
          <w:t>Page</w:t>
        </w:r>
      </w:p>
    </w:sdtContent>
  </w:sdt>
  <w:p w:rsidR="00760879" w:rsidRDefault="00760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879" w:rsidRDefault="00760879" w:rsidP="00760879">
      <w:pPr>
        <w:spacing w:after="0" w:line="240" w:lineRule="auto"/>
      </w:pPr>
      <w:r>
        <w:separator/>
      </w:r>
    </w:p>
  </w:footnote>
  <w:footnote w:type="continuationSeparator" w:id="0">
    <w:p w:rsidR="00760879" w:rsidRDefault="00760879" w:rsidP="007608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81"/>
    <w:rsid w:val="0000259A"/>
    <w:rsid w:val="00005CF4"/>
    <w:rsid w:val="00006804"/>
    <w:rsid w:val="00012872"/>
    <w:rsid w:val="00027394"/>
    <w:rsid w:val="00033743"/>
    <w:rsid w:val="00043725"/>
    <w:rsid w:val="00045657"/>
    <w:rsid w:val="00054069"/>
    <w:rsid w:val="000572A3"/>
    <w:rsid w:val="000601D0"/>
    <w:rsid w:val="0007025E"/>
    <w:rsid w:val="000733AA"/>
    <w:rsid w:val="0007624E"/>
    <w:rsid w:val="00085E7A"/>
    <w:rsid w:val="000D2C1E"/>
    <w:rsid w:val="000D68C8"/>
    <w:rsid w:val="000D6F9B"/>
    <w:rsid w:val="000E1002"/>
    <w:rsid w:val="001142F2"/>
    <w:rsid w:val="00115EEC"/>
    <w:rsid w:val="00121525"/>
    <w:rsid w:val="0012191D"/>
    <w:rsid w:val="00123C68"/>
    <w:rsid w:val="001265B0"/>
    <w:rsid w:val="00127CA3"/>
    <w:rsid w:val="001466EB"/>
    <w:rsid w:val="001577A6"/>
    <w:rsid w:val="00164CB9"/>
    <w:rsid w:val="0016787A"/>
    <w:rsid w:val="00170176"/>
    <w:rsid w:val="001705B7"/>
    <w:rsid w:val="00186106"/>
    <w:rsid w:val="00191013"/>
    <w:rsid w:val="001920B1"/>
    <w:rsid w:val="001A48A1"/>
    <w:rsid w:val="001B2E3C"/>
    <w:rsid w:val="001B6272"/>
    <w:rsid w:val="001C0ED5"/>
    <w:rsid w:val="001C4F58"/>
    <w:rsid w:val="001D51C8"/>
    <w:rsid w:val="001F4866"/>
    <w:rsid w:val="00205FD6"/>
    <w:rsid w:val="0021112C"/>
    <w:rsid w:val="0024139E"/>
    <w:rsid w:val="0024434F"/>
    <w:rsid w:val="00252513"/>
    <w:rsid w:val="00252DC1"/>
    <w:rsid w:val="00261C16"/>
    <w:rsid w:val="00295558"/>
    <w:rsid w:val="00296838"/>
    <w:rsid w:val="002A0EF5"/>
    <w:rsid w:val="002C0293"/>
    <w:rsid w:val="002C083D"/>
    <w:rsid w:val="002C170E"/>
    <w:rsid w:val="002F4019"/>
    <w:rsid w:val="00307A93"/>
    <w:rsid w:val="0032472B"/>
    <w:rsid w:val="00336654"/>
    <w:rsid w:val="00354CA0"/>
    <w:rsid w:val="00362CB7"/>
    <w:rsid w:val="00364B26"/>
    <w:rsid w:val="00367CB8"/>
    <w:rsid w:val="003B31AA"/>
    <w:rsid w:val="003D0A02"/>
    <w:rsid w:val="003D19C0"/>
    <w:rsid w:val="003D5FC3"/>
    <w:rsid w:val="003E15FA"/>
    <w:rsid w:val="003F37D5"/>
    <w:rsid w:val="003F442A"/>
    <w:rsid w:val="0040119F"/>
    <w:rsid w:val="004147BD"/>
    <w:rsid w:val="0041647B"/>
    <w:rsid w:val="00420D03"/>
    <w:rsid w:val="00424C0E"/>
    <w:rsid w:val="0043343D"/>
    <w:rsid w:val="00444A71"/>
    <w:rsid w:val="0045579B"/>
    <w:rsid w:val="004605F1"/>
    <w:rsid w:val="00467385"/>
    <w:rsid w:val="0047734E"/>
    <w:rsid w:val="00484BD8"/>
    <w:rsid w:val="004957D8"/>
    <w:rsid w:val="004C5495"/>
    <w:rsid w:val="004D5182"/>
    <w:rsid w:val="004D53CE"/>
    <w:rsid w:val="004E52AC"/>
    <w:rsid w:val="005109CF"/>
    <w:rsid w:val="005120D5"/>
    <w:rsid w:val="00516405"/>
    <w:rsid w:val="0052179B"/>
    <w:rsid w:val="00530009"/>
    <w:rsid w:val="005430CE"/>
    <w:rsid w:val="005478B5"/>
    <w:rsid w:val="00561E23"/>
    <w:rsid w:val="005733C5"/>
    <w:rsid w:val="0057526A"/>
    <w:rsid w:val="00583404"/>
    <w:rsid w:val="00585E0B"/>
    <w:rsid w:val="00590B98"/>
    <w:rsid w:val="005929F1"/>
    <w:rsid w:val="00596B40"/>
    <w:rsid w:val="005B6B5C"/>
    <w:rsid w:val="005C2D6B"/>
    <w:rsid w:val="005C476F"/>
    <w:rsid w:val="005D7139"/>
    <w:rsid w:val="005F0813"/>
    <w:rsid w:val="005F2950"/>
    <w:rsid w:val="0060163B"/>
    <w:rsid w:val="00602A31"/>
    <w:rsid w:val="00606E25"/>
    <w:rsid w:val="00611279"/>
    <w:rsid w:val="00626AD6"/>
    <w:rsid w:val="00635C4C"/>
    <w:rsid w:val="00644153"/>
    <w:rsid w:val="0064667B"/>
    <w:rsid w:val="00653A07"/>
    <w:rsid w:val="00656A23"/>
    <w:rsid w:val="00664286"/>
    <w:rsid w:val="00670346"/>
    <w:rsid w:val="006A461D"/>
    <w:rsid w:val="006A5C30"/>
    <w:rsid w:val="006B324F"/>
    <w:rsid w:val="006C2EC1"/>
    <w:rsid w:val="006D5078"/>
    <w:rsid w:val="006D596A"/>
    <w:rsid w:val="00705420"/>
    <w:rsid w:val="00726978"/>
    <w:rsid w:val="00730742"/>
    <w:rsid w:val="007410F1"/>
    <w:rsid w:val="00743737"/>
    <w:rsid w:val="00744126"/>
    <w:rsid w:val="00751B4F"/>
    <w:rsid w:val="00760879"/>
    <w:rsid w:val="00760D19"/>
    <w:rsid w:val="00772324"/>
    <w:rsid w:val="007765BE"/>
    <w:rsid w:val="00781663"/>
    <w:rsid w:val="00796A39"/>
    <w:rsid w:val="007A13CD"/>
    <w:rsid w:val="007A3BB0"/>
    <w:rsid w:val="007B1EFA"/>
    <w:rsid w:val="007B4B7B"/>
    <w:rsid w:val="007B4E2B"/>
    <w:rsid w:val="007D2B77"/>
    <w:rsid w:val="007D61A0"/>
    <w:rsid w:val="007E4C48"/>
    <w:rsid w:val="008037EF"/>
    <w:rsid w:val="0080450B"/>
    <w:rsid w:val="0080530A"/>
    <w:rsid w:val="008053A9"/>
    <w:rsid w:val="008108C6"/>
    <w:rsid w:val="008128E9"/>
    <w:rsid w:val="008135D0"/>
    <w:rsid w:val="00817E5F"/>
    <w:rsid w:val="00843A05"/>
    <w:rsid w:val="00845F88"/>
    <w:rsid w:val="00853A67"/>
    <w:rsid w:val="0086115C"/>
    <w:rsid w:val="00862F84"/>
    <w:rsid w:val="00863FB3"/>
    <w:rsid w:val="00884693"/>
    <w:rsid w:val="00884708"/>
    <w:rsid w:val="00894F38"/>
    <w:rsid w:val="008A22B3"/>
    <w:rsid w:val="008A2ACC"/>
    <w:rsid w:val="008A35F0"/>
    <w:rsid w:val="008B0D74"/>
    <w:rsid w:val="008C7D77"/>
    <w:rsid w:val="008D4E09"/>
    <w:rsid w:val="00920D88"/>
    <w:rsid w:val="00927EBE"/>
    <w:rsid w:val="00944A60"/>
    <w:rsid w:val="0095354A"/>
    <w:rsid w:val="00954C93"/>
    <w:rsid w:val="0095769B"/>
    <w:rsid w:val="00964366"/>
    <w:rsid w:val="00966C52"/>
    <w:rsid w:val="0097387E"/>
    <w:rsid w:val="00975F29"/>
    <w:rsid w:val="009823C1"/>
    <w:rsid w:val="009857B7"/>
    <w:rsid w:val="009922EA"/>
    <w:rsid w:val="00992887"/>
    <w:rsid w:val="0099667C"/>
    <w:rsid w:val="009A7B66"/>
    <w:rsid w:val="009B2C13"/>
    <w:rsid w:val="009C0A4E"/>
    <w:rsid w:val="009C1BEB"/>
    <w:rsid w:val="009C577D"/>
    <w:rsid w:val="009E3D77"/>
    <w:rsid w:val="009E576B"/>
    <w:rsid w:val="009F7085"/>
    <w:rsid w:val="00A015EF"/>
    <w:rsid w:val="00A050D1"/>
    <w:rsid w:val="00A10352"/>
    <w:rsid w:val="00A1606D"/>
    <w:rsid w:val="00A20662"/>
    <w:rsid w:val="00A31B90"/>
    <w:rsid w:val="00A45C99"/>
    <w:rsid w:val="00A522E2"/>
    <w:rsid w:val="00A81399"/>
    <w:rsid w:val="00A91C93"/>
    <w:rsid w:val="00AA0EE5"/>
    <w:rsid w:val="00AA19DC"/>
    <w:rsid w:val="00AA3D9D"/>
    <w:rsid w:val="00AB1934"/>
    <w:rsid w:val="00AC40AC"/>
    <w:rsid w:val="00AD63F4"/>
    <w:rsid w:val="00AD7801"/>
    <w:rsid w:val="00AE0A09"/>
    <w:rsid w:val="00B02D1D"/>
    <w:rsid w:val="00B0378C"/>
    <w:rsid w:val="00B06B69"/>
    <w:rsid w:val="00B06C71"/>
    <w:rsid w:val="00B10AA2"/>
    <w:rsid w:val="00B111AC"/>
    <w:rsid w:val="00B13257"/>
    <w:rsid w:val="00B16F02"/>
    <w:rsid w:val="00B273D0"/>
    <w:rsid w:val="00B2776F"/>
    <w:rsid w:val="00B377F6"/>
    <w:rsid w:val="00B42B7A"/>
    <w:rsid w:val="00B54DC4"/>
    <w:rsid w:val="00B55BBA"/>
    <w:rsid w:val="00B5791E"/>
    <w:rsid w:val="00B601FE"/>
    <w:rsid w:val="00B669F3"/>
    <w:rsid w:val="00B84481"/>
    <w:rsid w:val="00BA15BD"/>
    <w:rsid w:val="00BA7446"/>
    <w:rsid w:val="00BB5226"/>
    <w:rsid w:val="00BB523E"/>
    <w:rsid w:val="00BB5B8A"/>
    <w:rsid w:val="00BB695B"/>
    <w:rsid w:val="00BB6F37"/>
    <w:rsid w:val="00BC0E7A"/>
    <w:rsid w:val="00BD2B6A"/>
    <w:rsid w:val="00BE5041"/>
    <w:rsid w:val="00BF2D6C"/>
    <w:rsid w:val="00C0136A"/>
    <w:rsid w:val="00C1781C"/>
    <w:rsid w:val="00C524EF"/>
    <w:rsid w:val="00C5568E"/>
    <w:rsid w:val="00C57F52"/>
    <w:rsid w:val="00C63C44"/>
    <w:rsid w:val="00C63F20"/>
    <w:rsid w:val="00C80BB4"/>
    <w:rsid w:val="00C90A86"/>
    <w:rsid w:val="00C9112F"/>
    <w:rsid w:val="00C91ECC"/>
    <w:rsid w:val="00C93051"/>
    <w:rsid w:val="00CA22E1"/>
    <w:rsid w:val="00CA2A5D"/>
    <w:rsid w:val="00CA473E"/>
    <w:rsid w:val="00CC2520"/>
    <w:rsid w:val="00CD5591"/>
    <w:rsid w:val="00CE7AF3"/>
    <w:rsid w:val="00CE7B98"/>
    <w:rsid w:val="00CF29EE"/>
    <w:rsid w:val="00CF414A"/>
    <w:rsid w:val="00D0429B"/>
    <w:rsid w:val="00D102EA"/>
    <w:rsid w:val="00D139C7"/>
    <w:rsid w:val="00D21178"/>
    <w:rsid w:val="00D24341"/>
    <w:rsid w:val="00D32121"/>
    <w:rsid w:val="00D368B3"/>
    <w:rsid w:val="00D5295C"/>
    <w:rsid w:val="00D676AC"/>
    <w:rsid w:val="00D70487"/>
    <w:rsid w:val="00D8291B"/>
    <w:rsid w:val="00D82F38"/>
    <w:rsid w:val="00D839AE"/>
    <w:rsid w:val="00D870CF"/>
    <w:rsid w:val="00D90972"/>
    <w:rsid w:val="00D91A3F"/>
    <w:rsid w:val="00DA7720"/>
    <w:rsid w:val="00DB2A81"/>
    <w:rsid w:val="00DC4407"/>
    <w:rsid w:val="00DD03B6"/>
    <w:rsid w:val="00DD65F2"/>
    <w:rsid w:val="00DE69D9"/>
    <w:rsid w:val="00DE700C"/>
    <w:rsid w:val="00DE7E45"/>
    <w:rsid w:val="00DF3988"/>
    <w:rsid w:val="00DF7E56"/>
    <w:rsid w:val="00E0069E"/>
    <w:rsid w:val="00E02F29"/>
    <w:rsid w:val="00E062F5"/>
    <w:rsid w:val="00E165BD"/>
    <w:rsid w:val="00E526D6"/>
    <w:rsid w:val="00E53C27"/>
    <w:rsid w:val="00E6498E"/>
    <w:rsid w:val="00E64ED0"/>
    <w:rsid w:val="00E717E0"/>
    <w:rsid w:val="00E7457E"/>
    <w:rsid w:val="00E7548F"/>
    <w:rsid w:val="00E83CE0"/>
    <w:rsid w:val="00E8570B"/>
    <w:rsid w:val="00EA02F9"/>
    <w:rsid w:val="00EA3B6C"/>
    <w:rsid w:val="00EB4F2E"/>
    <w:rsid w:val="00ED32F1"/>
    <w:rsid w:val="00EE0760"/>
    <w:rsid w:val="00EF2373"/>
    <w:rsid w:val="00EF4130"/>
    <w:rsid w:val="00EF72EA"/>
    <w:rsid w:val="00F036B2"/>
    <w:rsid w:val="00F1513B"/>
    <w:rsid w:val="00F225F2"/>
    <w:rsid w:val="00F24F58"/>
    <w:rsid w:val="00F32444"/>
    <w:rsid w:val="00F3294E"/>
    <w:rsid w:val="00F57CDE"/>
    <w:rsid w:val="00F67D61"/>
    <w:rsid w:val="00F72448"/>
    <w:rsid w:val="00F85E7B"/>
    <w:rsid w:val="00FB726A"/>
    <w:rsid w:val="00FE08F0"/>
    <w:rsid w:val="00FE22CD"/>
    <w:rsid w:val="00FE46D4"/>
    <w:rsid w:val="00FE4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06B03-1AE3-4FE8-B14F-9C642511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B98"/>
    <w:rPr>
      <w:rFonts w:ascii="Tahoma" w:hAnsi="Tahoma" w:cs="Tahoma"/>
      <w:sz w:val="16"/>
      <w:szCs w:val="16"/>
    </w:rPr>
  </w:style>
  <w:style w:type="table" w:styleId="TableGrid">
    <w:name w:val="Table Grid"/>
    <w:basedOn w:val="TableNormal"/>
    <w:uiPriority w:val="59"/>
    <w:rsid w:val="007608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760879"/>
  </w:style>
  <w:style w:type="paragraph" w:styleId="Header">
    <w:name w:val="header"/>
    <w:basedOn w:val="Normal"/>
    <w:link w:val="HeaderChar"/>
    <w:uiPriority w:val="99"/>
    <w:unhideWhenUsed/>
    <w:rsid w:val="00760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879"/>
  </w:style>
  <w:style w:type="paragraph" w:styleId="Footer">
    <w:name w:val="footer"/>
    <w:basedOn w:val="Normal"/>
    <w:link w:val="FooterChar"/>
    <w:uiPriority w:val="99"/>
    <w:unhideWhenUsed/>
    <w:rsid w:val="00760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Wicomico Board of Education</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Pyle</dc:creator>
  <cp:lastModifiedBy>Kaitlyn Wright</cp:lastModifiedBy>
  <cp:revision>4</cp:revision>
  <cp:lastPrinted>2014-02-12T20:20:00Z</cp:lastPrinted>
  <dcterms:created xsi:type="dcterms:W3CDTF">2014-02-27T15:37:00Z</dcterms:created>
  <dcterms:modified xsi:type="dcterms:W3CDTF">2015-12-18T16:51:00Z</dcterms:modified>
</cp:coreProperties>
</file>