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1A" w:rsidRDefault="0032625C">
      <w:r>
        <w:t>Name: _____________________________________</w:t>
      </w:r>
      <w:r>
        <w:tab/>
      </w:r>
      <w:r>
        <w:tab/>
      </w:r>
      <w:r>
        <w:tab/>
        <w:t>Date: ___________________________________</w:t>
      </w:r>
      <w:r>
        <w:tab/>
      </w:r>
      <w:r>
        <w:tab/>
        <w:t xml:space="preserve"> Pd. _________</w:t>
      </w:r>
    </w:p>
    <w:p w:rsidR="0032625C" w:rsidRDefault="0032625C" w:rsidP="0032625C">
      <w:pPr>
        <w:jc w:val="center"/>
      </w:pPr>
      <w:r>
        <w:rPr>
          <w:b/>
          <w:u w:val="single"/>
        </w:rPr>
        <w:t>“The Gun” Evaluation and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2"/>
        <w:gridCol w:w="7063"/>
      </w:tblGrid>
      <w:tr w:rsidR="0032625C" w:rsidTr="0032625C">
        <w:tc>
          <w:tcPr>
            <w:tcW w:w="7062" w:type="dxa"/>
          </w:tcPr>
          <w:p w:rsidR="0032625C" w:rsidRPr="0032625C" w:rsidRDefault="0032625C" w:rsidP="003262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Negligent Homicide</w:t>
            </w:r>
          </w:p>
        </w:tc>
        <w:tc>
          <w:tcPr>
            <w:tcW w:w="7063" w:type="dxa"/>
          </w:tcPr>
          <w:p w:rsidR="0032625C" w:rsidRPr="0032625C" w:rsidRDefault="0032625C" w:rsidP="003262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Murder</w:t>
            </w:r>
          </w:p>
        </w:tc>
      </w:tr>
      <w:tr w:rsidR="0032625C" w:rsidTr="0032625C">
        <w:tc>
          <w:tcPr>
            <w:tcW w:w="7062" w:type="dxa"/>
          </w:tcPr>
          <w:p w:rsidR="0032625C" w:rsidRDefault="0032625C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>
            <w:bookmarkStart w:id="0" w:name="_GoBack"/>
            <w:bookmarkEnd w:id="0"/>
          </w:p>
          <w:p w:rsidR="00BD1097" w:rsidRDefault="00BD1097" w:rsidP="0032625C"/>
          <w:p w:rsidR="00BD1097" w:rsidRDefault="00BD1097" w:rsidP="0032625C"/>
          <w:p w:rsidR="00BD1097" w:rsidRDefault="00BD1097" w:rsidP="0032625C"/>
          <w:p w:rsidR="00BD1097" w:rsidRDefault="00BD1097" w:rsidP="0032625C"/>
        </w:tc>
        <w:tc>
          <w:tcPr>
            <w:tcW w:w="7063" w:type="dxa"/>
          </w:tcPr>
          <w:p w:rsidR="0032625C" w:rsidRDefault="0032625C" w:rsidP="0032625C"/>
        </w:tc>
      </w:tr>
    </w:tbl>
    <w:p w:rsidR="0032625C" w:rsidRPr="0032625C" w:rsidRDefault="0032625C" w:rsidP="00BD1097"/>
    <w:sectPr w:rsidR="0032625C" w:rsidRPr="0032625C" w:rsidSect="003262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5C"/>
    <w:rsid w:val="0032625C"/>
    <w:rsid w:val="007A1DB6"/>
    <w:rsid w:val="00BD1097"/>
    <w:rsid w:val="00C5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2EE40-5A59-4514-96DE-4AC10CDB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1</cp:revision>
  <dcterms:created xsi:type="dcterms:W3CDTF">2015-12-15T01:30:00Z</dcterms:created>
  <dcterms:modified xsi:type="dcterms:W3CDTF">2015-12-15T02:09:00Z</dcterms:modified>
</cp:coreProperties>
</file>