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A" w:rsidRDefault="00437F78">
      <w:r>
        <w:t>Name: __________________________________</w:t>
      </w:r>
      <w:r>
        <w:tab/>
        <w:t>Due Date: _____________________</w:t>
      </w:r>
      <w:r>
        <w:tab/>
        <w:t>Pd. ______</w:t>
      </w:r>
    </w:p>
    <w:p w:rsidR="00437F78" w:rsidRPr="00437F78" w:rsidRDefault="00437F78" w:rsidP="00437F78">
      <w:pPr>
        <w:jc w:val="center"/>
        <w:rPr>
          <w:b/>
          <w:sz w:val="28"/>
          <w:szCs w:val="28"/>
          <w:u w:val="single"/>
        </w:rPr>
      </w:pPr>
      <w:r w:rsidRPr="00437F78">
        <w:rPr>
          <w:b/>
          <w:sz w:val="28"/>
          <w:szCs w:val="28"/>
          <w:u w:val="single"/>
        </w:rPr>
        <w:t>Red Kayak Homework Chapters 1-5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437F78" w:rsidRPr="00437F78" w:rsidTr="001F27DC">
        <w:tc>
          <w:tcPr>
            <w:tcW w:w="4675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Passage from Text</w:t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My Inferences</w:t>
            </w:r>
          </w:p>
        </w:tc>
      </w:tr>
      <w:tr w:rsidR="00437F78" w:rsidTr="001F27DC">
        <w:tc>
          <w:tcPr>
            <w:tcW w:w="4675" w:type="dxa"/>
          </w:tcPr>
          <w:p w:rsid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 has a Tough Question- What is the question asked?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as a reader?</w:t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4 has Words of </w:t>
            </w:r>
            <w:r w:rsidR="00A95BF4">
              <w:rPr>
                <w:sz w:val="28"/>
                <w:szCs w:val="28"/>
              </w:rPr>
              <w:t>The Wiser</w:t>
            </w:r>
            <w:r>
              <w:rPr>
                <w:sz w:val="28"/>
                <w:szCs w:val="28"/>
              </w:rPr>
              <w:t>- What is the advice?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the advice or message important?</w:t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11 has Foreshadowing- What is the hint or clue to what may happen next?</w:t>
            </w:r>
          </w:p>
        </w:tc>
        <w:tc>
          <w:tcPr>
            <w:tcW w:w="5850" w:type="dxa"/>
          </w:tcPr>
          <w:p w:rsid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could this mean later in the story? What might happen next?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12 has a Tough Question- What is the question?</w:t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about?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Pg. 15 has Again and Again- What is the repeating image or idea?</w:t>
            </w:r>
          </w:p>
        </w:tc>
        <w:tc>
          <w:tcPr>
            <w:tcW w:w="5850" w:type="dxa"/>
          </w:tcPr>
          <w:p w:rsid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20 has a Contradiction- What is the unexpected way the character acts or the unexpected thing the character learns?</w:t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think or do?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23 has a Memory Moment- What does the character remember or keep remembering?</w:t>
            </w:r>
          </w:p>
        </w:tc>
        <w:tc>
          <w:tcPr>
            <w:tcW w:w="5850" w:type="dxa"/>
          </w:tcPr>
          <w:p w:rsid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proofErr w:type="gramStart"/>
            <w:r>
              <w:rPr>
                <w:sz w:val="28"/>
                <w:szCs w:val="28"/>
              </w:rPr>
              <w:t>is it important</w:t>
            </w:r>
            <w:proofErr w:type="gramEnd"/>
            <w:r>
              <w:rPr>
                <w:sz w:val="28"/>
                <w:szCs w:val="28"/>
              </w:rPr>
              <w:t xml:space="preserve"> the character keep remembering this?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  <w:tr w:rsidR="00437F78" w:rsidTr="001F27DC">
        <w:tc>
          <w:tcPr>
            <w:tcW w:w="4675" w:type="dxa"/>
          </w:tcPr>
          <w:p w:rsidR="007B11A5" w:rsidRDefault="007B11A5" w:rsidP="007B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32 has an Again and Again- What is the repeating image or idea?</w:t>
            </w:r>
          </w:p>
          <w:p w:rsidR="00437F78" w:rsidRPr="00437F78" w:rsidRDefault="007B11A5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Default="007B11A5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</w:tbl>
    <w:p w:rsidR="001F27DC" w:rsidRDefault="001F27DC">
      <w:pPr>
        <w:jc w:val="center"/>
      </w:pPr>
    </w:p>
    <w:p w:rsidR="001F27DC" w:rsidRDefault="001F27DC" w:rsidP="001F27DC">
      <w:r>
        <w:br w:type="page"/>
      </w:r>
      <w:r>
        <w:lastRenderedPageBreak/>
        <w:t>Name: _________</w:t>
      </w:r>
      <w:r>
        <w:t>Key</w:t>
      </w:r>
      <w:r>
        <w:t>_________________________</w:t>
      </w:r>
      <w:r>
        <w:tab/>
        <w:t>Due Date: _____________________</w:t>
      </w:r>
      <w:r>
        <w:tab/>
        <w:t>Pd. ______</w:t>
      </w:r>
    </w:p>
    <w:p w:rsidR="001F27DC" w:rsidRPr="00437F78" w:rsidRDefault="001F27DC" w:rsidP="001F27DC">
      <w:pPr>
        <w:jc w:val="center"/>
        <w:rPr>
          <w:b/>
          <w:sz w:val="28"/>
          <w:szCs w:val="28"/>
          <w:u w:val="single"/>
        </w:rPr>
      </w:pPr>
      <w:r w:rsidRPr="00437F78">
        <w:rPr>
          <w:b/>
          <w:sz w:val="28"/>
          <w:szCs w:val="28"/>
          <w:u w:val="single"/>
        </w:rPr>
        <w:t>Red Kayak Homework Chapters 1-5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375"/>
        <w:gridCol w:w="3150"/>
      </w:tblGrid>
      <w:tr w:rsidR="001F27DC" w:rsidRPr="00437F78" w:rsidTr="007B11A5">
        <w:tc>
          <w:tcPr>
            <w:tcW w:w="7375" w:type="dxa"/>
          </w:tcPr>
          <w:p w:rsidR="001F27DC" w:rsidRPr="00437F78" w:rsidRDefault="001F27DC" w:rsidP="00DF05B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Passage from Text</w:t>
            </w:r>
          </w:p>
        </w:tc>
        <w:tc>
          <w:tcPr>
            <w:tcW w:w="3150" w:type="dxa"/>
          </w:tcPr>
          <w:p w:rsidR="001F27DC" w:rsidRPr="00437F78" w:rsidRDefault="001F27DC" w:rsidP="00DF05B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My Inferences</w:t>
            </w:r>
          </w:p>
        </w:tc>
      </w:tr>
      <w:tr w:rsidR="001F27DC" w:rsidTr="007B11A5">
        <w:tc>
          <w:tcPr>
            <w:tcW w:w="7375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 has a Tough Question- What is the question asked?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A95BF4">
              <w:rPr>
                <w:i/>
                <w:sz w:val="28"/>
                <w:szCs w:val="28"/>
              </w:rPr>
              <w:t>Was it my fault?</w:t>
            </w:r>
            <w:r w:rsidR="007B11A5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as a reader?</w:t>
            </w:r>
          </w:p>
        </w:tc>
      </w:tr>
      <w:tr w:rsidR="001F27DC" w:rsidTr="007B11A5">
        <w:tc>
          <w:tcPr>
            <w:tcW w:w="7375" w:type="dxa"/>
          </w:tcPr>
          <w:p w:rsidR="001F27DC" w:rsidRPr="00A95BF4" w:rsidRDefault="001F27DC" w:rsidP="00A95BF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4 has Words of </w:t>
            </w:r>
            <w:r w:rsidR="00A95BF4">
              <w:rPr>
                <w:sz w:val="28"/>
                <w:szCs w:val="28"/>
              </w:rPr>
              <w:t>The Wiser</w:t>
            </w:r>
            <w:r>
              <w:rPr>
                <w:sz w:val="28"/>
                <w:szCs w:val="28"/>
              </w:rPr>
              <w:t>- What is the advice?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A95BF4">
              <w:rPr>
                <w:i/>
                <w:sz w:val="28"/>
                <w:szCs w:val="28"/>
              </w:rPr>
              <w:t xml:space="preserve">My dad says stop thinking that way. “You’ll be </w:t>
            </w:r>
            <w:proofErr w:type="spellStart"/>
            <w:r w:rsidR="00A95BF4">
              <w:rPr>
                <w:i/>
                <w:sz w:val="28"/>
                <w:szCs w:val="28"/>
              </w:rPr>
              <w:t>lookin</w:t>
            </w:r>
            <w:proofErr w:type="spellEnd"/>
            <w:r w:rsidR="00A95BF4">
              <w:rPr>
                <w:i/>
                <w:sz w:val="28"/>
                <w:szCs w:val="28"/>
              </w:rPr>
              <w:t xml:space="preserve">’ backward all the time, Brady, you’re </w:t>
            </w:r>
            <w:proofErr w:type="spellStart"/>
            <w:r w:rsidR="00A95BF4">
              <w:rPr>
                <w:i/>
                <w:sz w:val="28"/>
                <w:szCs w:val="28"/>
              </w:rPr>
              <w:t>gonna</w:t>
            </w:r>
            <w:proofErr w:type="spellEnd"/>
            <w:r w:rsidR="00A95BF4">
              <w:rPr>
                <w:i/>
                <w:sz w:val="28"/>
                <w:szCs w:val="28"/>
              </w:rPr>
              <w:t xml:space="preserve"> have one heck of a crook in the neck.”</w:t>
            </w:r>
            <w:r w:rsidR="007B11A5">
              <w:rPr>
                <w:i/>
                <w:sz w:val="28"/>
                <w:szCs w:val="28"/>
              </w:rPr>
              <w:br/>
            </w:r>
            <w:r w:rsidR="007B11A5">
              <w:rPr>
                <w:i/>
                <w:sz w:val="28"/>
                <w:szCs w:val="28"/>
              </w:rPr>
              <w:br/>
            </w:r>
          </w:p>
          <w:p w:rsidR="00A95BF4" w:rsidRPr="00437F78" w:rsidRDefault="00A95BF4" w:rsidP="00A95BF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the advice or message</w:t>
            </w:r>
            <w:r w:rsidR="00A95BF4">
              <w:rPr>
                <w:sz w:val="28"/>
                <w:szCs w:val="28"/>
              </w:rPr>
              <w:t xml:space="preserve"> important?</w:t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11 has Foreshadowing- What is the hint or clue to what may happen next?</w:t>
            </w:r>
          </w:p>
          <w:p w:rsidR="00A95BF4" w:rsidRDefault="00A95BF4" w:rsidP="00DF05B8">
            <w:pPr>
              <w:rPr>
                <w:sz w:val="28"/>
                <w:szCs w:val="28"/>
              </w:rPr>
            </w:pP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“…if he’s stupid enough to be out there today, he can take what’s coming. Besides, he deserves it.”</w:t>
            </w: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</w:p>
          <w:p w:rsidR="00A95BF4" w:rsidRDefault="00A95BF4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OR- “Exposure, you know? If he fell in, he could die in, like, twenty minutes.”</w:t>
            </w:r>
            <w:r w:rsidR="007B11A5">
              <w:rPr>
                <w:i/>
                <w:sz w:val="28"/>
                <w:szCs w:val="28"/>
              </w:rPr>
              <w:br/>
            </w:r>
            <w:r w:rsidR="007B11A5">
              <w:rPr>
                <w:i/>
                <w:sz w:val="28"/>
                <w:szCs w:val="28"/>
              </w:rPr>
              <w:br/>
            </w:r>
          </w:p>
          <w:p w:rsidR="00A95BF4" w:rsidRPr="00A95BF4" w:rsidRDefault="00A95BF4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could this mean later in the story? What might happen next?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12 has a Tough Question- What is the question?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When, exactly, did they begin to feel shamed by it?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question make me wonder about?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15 has Again and Again- What is the repeating image or idea?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“…we saw Mr. DiAngelo paddling down the creek toward the river in his ked kayak.”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Pg. 20 has a Contradiction- What is the unexpected way the character acts or the unexpected thing the character learns?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“It’s his wife. And their little boy.”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Pr="00437F78" w:rsidRDefault="001F27DC" w:rsidP="00A9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think or do?</w:t>
            </w:r>
            <w:r>
              <w:rPr>
                <w:sz w:val="28"/>
                <w:szCs w:val="28"/>
              </w:rPr>
              <w:br/>
            </w:r>
          </w:p>
        </w:tc>
      </w:tr>
      <w:tr w:rsidR="001F27DC" w:rsidTr="007B11A5">
        <w:tc>
          <w:tcPr>
            <w:tcW w:w="7375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23 has a Memory Moment- What does the character remember or keep remembering?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“I recalled the morning my sister died…”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</w:p>
        </w:tc>
        <w:tc>
          <w:tcPr>
            <w:tcW w:w="3150" w:type="dxa"/>
          </w:tcPr>
          <w:p w:rsidR="001F27DC" w:rsidRDefault="001F27DC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proofErr w:type="gramStart"/>
            <w:r>
              <w:rPr>
                <w:sz w:val="28"/>
                <w:szCs w:val="28"/>
              </w:rPr>
              <w:t>is it important</w:t>
            </w:r>
            <w:proofErr w:type="gramEnd"/>
            <w:r>
              <w:rPr>
                <w:sz w:val="28"/>
                <w:szCs w:val="28"/>
              </w:rPr>
              <w:t xml:space="preserve"> the character keep remembering this?</w:t>
            </w:r>
          </w:p>
          <w:p w:rsidR="001F27DC" w:rsidRPr="00437F78" w:rsidRDefault="001F27DC" w:rsidP="00DF05B8">
            <w:pPr>
              <w:rPr>
                <w:sz w:val="28"/>
                <w:szCs w:val="28"/>
              </w:rPr>
            </w:pPr>
          </w:p>
        </w:tc>
      </w:tr>
      <w:tr w:rsidR="001F27DC" w:rsidTr="007B11A5">
        <w:tc>
          <w:tcPr>
            <w:tcW w:w="7375" w:type="dxa"/>
          </w:tcPr>
          <w:p w:rsidR="001F27DC" w:rsidRDefault="007B11A5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32</w:t>
            </w:r>
            <w:r w:rsidR="001F27DC">
              <w:rPr>
                <w:sz w:val="28"/>
                <w:szCs w:val="28"/>
              </w:rPr>
              <w:t xml:space="preserve"> has a</w:t>
            </w:r>
            <w:r>
              <w:rPr>
                <w:sz w:val="28"/>
                <w:szCs w:val="28"/>
              </w:rPr>
              <w:t>n Again and Again</w:t>
            </w:r>
            <w:r w:rsidR="001F27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What is the repeating image or idea?</w:t>
            </w:r>
          </w:p>
          <w:p w:rsidR="007B11A5" w:rsidRDefault="007B11A5" w:rsidP="00DF05B8">
            <w:pPr>
              <w:rPr>
                <w:sz w:val="28"/>
                <w:szCs w:val="28"/>
              </w:rPr>
            </w:pPr>
          </w:p>
          <w:p w:rsidR="007B11A5" w:rsidRPr="007B11A5" w:rsidRDefault="007B11A5" w:rsidP="00DF05B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“Five compressions. One Breath.”</w:t>
            </w:r>
          </w:p>
          <w:p w:rsidR="007B11A5" w:rsidRPr="007B11A5" w:rsidRDefault="007B11A5" w:rsidP="00DF05B8">
            <w:pPr>
              <w:rPr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:rsidR="001F27DC" w:rsidRPr="00437F78" w:rsidRDefault="007B11A5" w:rsidP="00DF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author repeat this idea or image?</w:t>
            </w:r>
          </w:p>
        </w:tc>
      </w:tr>
    </w:tbl>
    <w:p w:rsidR="001F27DC" w:rsidRDefault="001F27DC" w:rsidP="001F27DC"/>
    <w:p w:rsidR="001F27DC" w:rsidRPr="00437F78" w:rsidRDefault="001F27DC" w:rsidP="001F27DC"/>
    <w:p w:rsidR="001F27DC" w:rsidRPr="00437F78" w:rsidRDefault="001F27DC" w:rsidP="001F27DC">
      <w:pPr>
        <w:jc w:val="center"/>
      </w:pPr>
    </w:p>
    <w:p w:rsidR="001F27DC" w:rsidRPr="00437F78" w:rsidRDefault="001F27DC">
      <w:pPr>
        <w:jc w:val="center"/>
      </w:pPr>
    </w:p>
    <w:sectPr w:rsidR="001F27DC" w:rsidRPr="00437F78" w:rsidSect="001F27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8"/>
    <w:rsid w:val="001F27DC"/>
    <w:rsid w:val="00437F78"/>
    <w:rsid w:val="007A1DB6"/>
    <w:rsid w:val="007B11A5"/>
    <w:rsid w:val="00965877"/>
    <w:rsid w:val="00A95BF4"/>
    <w:rsid w:val="00C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AD14-F6FD-4E85-92D0-CD7FB86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dcterms:created xsi:type="dcterms:W3CDTF">2016-01-02T18:37:00Z</dcterms:created>
  <dcterms:modified xsi:type="dcterms:W3CDTF">2016-01-02T19:07:00Z</dcterms:modified>
</cp:coreProperties>
</file>