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282" w14:textId="77777777" w:rsidR="001F2EE9" w:rsidRDefault="00B542D8">
      <w:pPr>
        <w:rPr>
          <w:b/>
          <w:i/>
        </w:rPr>
      </w:pPr>
      <w:r>
        <w:rPr>
          <w:b/>
          <w:i/>
        </w:rPr>
        <w:t>Read with a Purpose:</w:t>
      </w:r>
    </w:p>
    <w:p w14:paraId="35680A4E" w14:textId="77777777" w:rsidR="00B542D8" w:rsidRDefault="00B542D8">
      <w:pPr>
        <w:rPr>
          <w:i/>
        </w:rPr>
      </w:pPr>
      <w:r>
        <w:rPr>
          <w:i/>
        </w:rPr>
        <w:t xml:space="preserve">This is an excerpt from the novella “The House on Mango Street” by Sandra Cisneros. The narrator, Esperanza has just moved into a new house </w:t>
      </w:r>
      <w:bookmarkStart w:id="0" w:name="_GoBack"/>
      <w:r>
        <w:rPr>
          <w:i/>
        </w:rPr>
        <w:t xml:space="preserve">on </w:t>
      </w:r>
      <w:bookmarkEnd w:id="0"/>
      <w:r>
        <w:rPr>
          <w:i/>
        </w:rPr>
        <w:t>Mango Street. In this chapter, she has a conversation with her upstairs neighbor, who is in the process of moving out of the neighborhood.</w:t>
      </w:r>
    </w:p>
    <w:p w14:paraId="73602D85" w14:textId="77777777" w:rsidR="00B542D8" w:rsidRDefault="00B542D8">
      <w:pPr>
        <w:rPr>
          <w:i/>
        </w:rPr>
      </w:pPr>
      <w:r>
        <w:rPr>
          <w:i/>
        </w:rPr>
        <w:t>As you read, think about the challenges that may have caused Esperanza to move to Mango Street and the challenge she might face living there.</w:t>
      </w:r>
    </w:p>
    <w:p w14:paraId="4BBF49B1" w14:textId="77777777" w:rsidR="00B542D8" w:rsidRDefault="00B542D8">
      <w:pPr>
        <w:rPr>
          <w:i/>
        </w:rPr>
      </w:pPr>
    </w:p>
    <w:p w14:paraId="047AE73E" w14:textId="77777777" w:rsidR="00B542D8" w:rsidRDefault="00576D27">
      <w:pPr>
        <w:rPr>
          <w:b/>
        </w:rPr>
      </w:pPr>
      <w:r>
        <w:rPr>
          <w:b/>
        </w:rPr>
        <w:t>ANNOTATE:</w:t>
      </w:r>
    </w:p>
    <w:p w14:paraId="7A05E420" w14:textId="77777777" w:rsidR="00576D27" w:rsidRDefault="00576D27" w:rsidP="00576D27">
      <w:pPr>
        <w:pStyle w:val="ListParagraph"/>
        <w:numPr>
          <w:ilvl w:val="0"/>
          <w:numId w:val="1"/>
        </w:numPr>
      </w:pPr>
      <w:r>
        <w:t>Identify examples of direct AND indirect characterization and write notes about your impressions of the characters in the margins.</w:t>
      </w:r>
      <w:r>
        <w:br/>
      </w:r>
    </w:p>
    <w:p w14:paraId="4F0D9F14" w14:textId="04759735" w:rsidR="00576D27" w:rsidRDefault="00576D27" w:rsidP="00576D27">
      <w:pPr>
        <w:pStyle w:val="ListParagraph"/>
        <w:numPr>
          <w:ilvl w:val="0"/>
          <w:numId w:val="1"/>
        </w:numPr>
      </w:pPr>
      <w:r>
        <w:t>Underline any similes you find and make notes about what the author is trying to say literally with each.</w:t>
      </w:r>
      <w:r w:rsidR="00180B97">
        <w:br/>
      </w:r>
    </w:p>
    <w:p w14:paraId="589C9B0E" w14:textId="66A6023F" w:rsidR="00576D27" w:rsidRDefault="00180B97" w:rsidP="002A19FF">
      <w:pPr>
        <w:pStyle w:val="ListParagraph"/>
        <w:numPr>
          <w:ilvl w:val="0"/>
          <w:numId w:val="1"/>
        </w:numPr>
      </w:pPr>
      <w:r>
        <w:t>Identify any unknown words. Write down a guess for what the word means based on context clues.</w:t>
      </w:r>
    </w:p>
    <w:p w14:paraId="0AF54B4B" w14:textId="77777777" w:rsidR="00576D27" w:rsidRDefault="00576D27" w:rsidP="00576D27"/>
    <w:p w14:paraId="2B45FD4A" w14:textId="77777777" w:rsidR="00576D27" w:rsidRDefault="00576D27" w:rsidP="00576D27"/>
    <w:p w14:paraId="5EF8564B" w14:textId="0B25ADEB" w:rsidR="00180B97" w:rsidRDefault="00180B97" w:rsidP="00576D27"/>
    <w:p w14:paraId="3658E3BE" w14:textId="77777777" w:rsidR="00180B97" w:rsidRDefault="00180B97" w:rsidP="00576D27"/>
    <w:p w14:paraId="282C3A7D" w14:textId="77777777" w:rsidR="00180B97" w:rsidRDefault="00180B97" w:rsidP="00576D27"/>
    <w:p w14:paraId="0BEF5E83" w14:textId="77777777" w:rsidR="00180B97" w:rsidRDefault="00180B97" w:rsidP="00576D27"/>
    <w:p w14:paraId="65F51C61" w14:textId="77777777" w:rsidR="00180B97" w:rsidRDefault="00180B97" w:rsidP="00576D27"/>
    <w:p w14:paraId="3712D6BA" w14:textId="77777777" w:rsidR="00576D27" w:rsidRDefault="00576D27" w:rsidP="00576D27"/>
    <w:p w14:paraId="68C4650D" w14:textId="77777777" w:rsidR="00576D27" w:rsidRDefault="00576D27" w:rsidP="00576D27">
      <w:pPr>
        <w:rPr>
          <w:b/>
        </w:rPr>
      </w:pPr>
      <w:r>
        <w:rPr>
          <w:b/>
        </w:rPr>
        <w:t>AFTER READING</w:t>
      </w:r>
    </w:p>
    <w:p w14:paraId="51658880" w14:textId="77777777" w:rsidR="00576D27" w:rsidRPr="00576D27" w:rsidRDefault="00576D27" w:rsidP="00576D27">
      <w:r>
        <w:rPr>
          <w:b/>
        </w:rPr>
        <w:t xml:space="preserve">Inference Questions: </w:t>
      </w:r>
      <w:r>
        <w:rPr>
          <w:i/>
        </w:rPr>
        <w:t>Answer these in complete sentences on your own paper. Cite evidence from the text to support your response.</w:t>
      </w:r>
    </w:p>
    <w:p w14:paraId="3F327C1A" w14:textId="77777777" w:rsidR="00576D27" w:rsidRDefault="00576D27" w:rsidP="00576D27">
      <w:pPr>
        <w:pStyle w:val="ListParagraph"/>
        <w:numPr>
          <w:ilvl w:val="0"/>
          <w:numId w:val="2"/>
        </w:numPr>
      </w:pPr>
      <w:r>
        <w:t>Who might Alicia be? How do you know?</w:t>
      </w:r>
    </w:p>
    <w:p w14:paraId="0ECFD6FA" w14:textId="77777777" w:rsidR="00576D27" w:rsidRDefault="00576D27" w:rsidP="00576D27">
      <w:pPr>
        <w:pStyle w:val="ListParagraph"/>
        <w:numPr>
          <w:ilvl w:val="0"/>
          <w:numId w:val="2"/>
        </w:numPr>
      </w:pPr>
      <w:r>
        <w:t>What do you think Cathy means when she says that she is going to move away because, “the neighborhood is getting bad”?</w:t>
      </w:r>
    </w:p>
    <w:p w14:paraId="5676ED04" w14:textId="77777777" w:rsidR="00576D27" w:rsidRDefault="00576D27" w:rsidP="00576D27">
      <w:pPr>
        <w:pStyle w:val="ListParagraph"/>
        <w:numPr>
          <w:ilvl w:val="0"/>
          <w:numId w:val="2"/>
        </w:numPr>
      </w:pPr>
      <w:r>
        <w:t>What do you think Esperanza means in the last sentence when she refers to, “people like us”?</w:t>
      </w:r>
    </w:p>
    <w:p w14:paraId="2B6F9523" w14:textId="77777777" w:rsidR="00576D27" w:rsidRDefault="00576D27" w:rsidP="00576D27"/>
    <w:p w14:paraId="72B91BA8" w14:textId="77777777" w:rsidR="00576D27" w:rsidRPr="00576D27" w:rsidRDefault="00576D27" w:rsidP="00576D27">
      <w:r>
        <w:rPr>
          <w:b/>
        </w:rPr>
        <w:t xml:space="preserve">Challenge Questions: </w:t>
      </w:r>
      <w:r>
        <w:rPr>
          <w:i/>
        </w:rPr>
        <w:t>Answer these in complete sentences on your own paper. Cite evidence from the text to support your response.</w:t>
      </w:r>
    </w:p>
    <w:p w14:paraId="4266E1DC" w14:textId="77777777" w:rsidR="00576D27" w:rsidRDefault="00576D27" w:rsidP="00576D27">
      <w:pPr>
        <w:pStyle w:val="ListParagraph"/>
        <w:numPr>
          <w:ilvl w:val="0"/>
          <w:numId w:val="2"/>
        </w:numPr>
      </w:pPr>
      <w:r>
        <w:t>How are the narrator and Cathy different?</w:t>
      </w:r>
    </w:p>
    <w:p w14:paraId="7FF38910" w14:textId="77777777" w:rsidR="00576D27" w:rsidRDefault="00576D27" w:rsidP="00576D27">
      <w:pPr>
        <w:pStyle w:val="ListParagraph"/>
        <w:numPr>
          <w:ilvl w:val="0"/>
          <w:numId w:val="2"/>
        </w:numPr>
      </w:pPr>
      <w:r>
        <w:t>What types of challenges do you think the narrator has faced in the past or will face in her new neighborhood?</w:t>
      </w:r>
      <w:r>
        <w:br/>
      </w:r>
    </w:p>
    <w:p w14:paraId="3CDE2A57" w14:textId="77777777" w:rsidR="00576D27" w:rsidRDefault="00576D27" w:rsidP="00576D27">
      <w:pPr>
        <w:rPr>
          <w:b/>
        </w:rPr>
      </w:pPr>
      <w:r>
        <w:rPr>
          <w:b/>
        </w:rPr>
        <w:t>Extension Question:</w:t>
      </w:r>
    </w:p>
    <w:p w14:paraId="615F535C" w14:textId="10CD0D10" w:rsidR="00180B97" w:rsidRPr="00576D27" w:rsidRDefault="00576D27" w:rsidP="00EF389C">
      <w:pPr>
        <w:pStyle w:val="ListParagraph"/>
        <w:numPr>
          <w:ilvl w:val="0"/>
          <w:numId w:val="2"/>
        </w:numPr>
      </w:pPr>
      <w:r>
        <w:t xml:space="preserve">Rewrite the third paragraph using </w:t>
      </w:r>
      <w:r w:rsidR="00A621EA">
        <w:t>appropriate punctuation</w:t>
      </w:r>
      <w:r>
        <w:t xml:space="preserve"> to </w:t>
      </w:r>
      <w:r w:rsidR="00A621EA">
        <w:t>frame the</w:t>
      </w:r>
      <w:r>
        <w:t xml:space="preserve"> dialogue.</w:t>
      </w:r>
    </w:p>
    <w:sectPr w:rsidR="00180B97" w:rsidRPr="00576D27" w:rsidSect="00180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1399"/>
    <w:multiLevelType w:val="hybridMultilevel"/>
    <w:tmpl w:val="022E1C56"/>
    <w:lvl w:ilvl="0" w:tplc="56988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464D"/>
    <w:multiLevelType w:val="hybridMultilevel"/>
    <w:tmpl w:val="63F664DA"/>
    <w:lvl w:ilvl="0" w:tplc="1D22E6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D8"/>
    <w:rsid w:val="00180B97"/>
    <w:rsid w:val="001F2EE9"/>
    <w:rsid w:val="00576D27"/>
    <w:rsid w:val="00A621EA"/>
    <w:rsid w:val="00B542D8"/>
    <w:rsid w:val="00B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E6C5"/>
  <w15:chartTrackingRefBased/>
  <w15:docId w15:val="{78E5E336-B834-496D-A2AD-8E1C794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cp:lastPrinted>2016-09-26T20:19:00Z</cp:lastPrinted>
  <dcterms:created xsi:type="dcterms:W3CDTF">2016-09-27T13:42:00Z</dcterms:created>
  <dcterms:modified xsi:type="dcterms:W3CDTF">2016-09-27T13:42:00Z</dcterms:modified>
</cp:coreProperties>
</file>